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FE" w:rsidRPr="00936FF6" w:rsidRDefault="00EF2FFE" w:rsidP="00936FF6">
      <w:pPr>
        <w:widowControl w:val="0"/>
        <w:autoSpaceDE w:val="0"/>
        <w:autoSpaceDN w:val="0"/>
        <w:adjustRightInd w:val="0"/>
        <w:spacing w:after="0" w:line="240" w:lineRule="auto"/>
        <w:ind w:left="11340"/>
        <w:outlineLvl w:val="0"/>
        <w:rPr>
          <w:rFonts w:ascii="Times New Roman" w:hAnsi="Times New Roman" w:cs="Times New Roman"/>
          <w:sz w:val="24"/>
          <w:szCs w:val="24"/>
        </w:rPr>
      </w:pPr>
      <w:r w:rsidRPr="00936FF6">
        <w:rPr>
          <w:rFonts w:ascii="Times New Roman" w:hAnsi="Times New Roman" w:cs="Times New Roman"/>
          <w:sz w:val="24"/>
          <w:szCs w:val="24"/>
        </w:rPr>
        <w:t>Утвержден</w:t>
      </w:r>
    </w:p>
    <w:p w:rsidR="00EF2FFE" w:rsidRPr="00936FF6" w:rsidRDefault="00EF2FFE" w:rsidP="00936FF6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936FF6">
        <w:rPr>
          <w:rFonts w:ascii="Times New Roman" w:hAnsi="Times New Roman" w:cs="Times New Roman"/>
          <w:sz w:val="24"/>
          <w:szCs w:val="24"/>
        </w:rPr>
        <w:t>распоряжением Губернатора</w:t>
      </w:r>
    </w:p>
    <w:p w:rsidR="00EF2FFE" w:rsidRPr="00936FF6" w:rsidRDefault="00EF2FFE" w:rsidP="00936FF6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936FF6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EF2FFE" w:rsidRDefault="00936FF6" w:rsidP="00936FF6">
      <w:pPr>
        <w:widowControl w:val="0"/>
        <w:autoSpaceDE w:val="0"/>
        <w:autoSpaceDN w:val="0"/>
        <w:adjustRightInd w:val="0"/>
        <w:spacing w:after="0" w:line="240" w:lineRule="auto"/>
        <w:ind w:left="11340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</w:rPr>
        <w:t>от «__» ________</w:t>
      </w:r>
      <w:r w:rsidR="00EF2FFE" w:rsidRPr="00936FF6">
        <w:rPr>
          <w:rFonts w:ascii="Times New Roman" w:hAnsi="Times New Roman" w:cs="Times New Roman"/>
          <w:sz w:val="24"/>
          <w:szCs w:val="24"/>
        </w:rPr>
        <w:t xml:space="preserve">2014 г. </w:t>
      </w:r>
      <w:r>
        <w:rPr>
          <w:rFonts w:ascii="Times New Roman" w:hAnsi="Times New Roman" w:cs="Times New Roman"/>
          <w:sz w:val="24"/>
          <w:szCs w:val="24"/>
        </w:rPr>
        <w:t>N____</w:t>
      </w:r>
      <w:bookmarkStart w:id="0" w:name="_GoBack"/>
      <w:bookmarkEnd w:id="0"/>
    </w:p>
    <w:p w:rsidR="00EF2FFE" w:rsidRDefault="00EF2FFE" w:rsidP="00EF2F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EF2FFE" w:rsidRPr="00936FF6" w:rsidRDefault="00936FF6" w:rsidP="00EF2F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Par31"/>
      <w:bookmarkEnd w:id="1"/>
      <w:r w:rsidRPr="00936FF6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EF2FFE" w:rsidRPr="00936FF6" w:rsidRDefault="00936FF6" w:rsidP="00EF2F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противодействия коррупции в Московской области 2015 год</w:t>
      </w:r>
    </w:p>
    <w:p w:rsidR="00EF2FFE" w:rsidRDefault="00EF2FFE" w:rsidP="00EF2F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11F56" w:rsidRDefault="00AD7036" w:rsidP="00AD7036">
      <w:r>
        <w:t xml:space="preserve"> </w:t>
      </w:r>
    </w:p>
    <w:tbl>
      <w:tblPr>
        <w:tblStyle w:val="1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2835"/>
        <w:gridCol w:w="3119"/>
      </w:tblGrid>
      <w:tr w:rsidR="00411F56" w:rsidRPr="00B4154E" w:rsidTr="000C77B6">
        <w:trPr>
          <w:trHeight w:val="413"/>
        </w:trPr>
        <w:tc>
          <w:tcPr>
            <w:tcW w:w="675" w:type="dxa"/>
          </w:tcPr>
          <w:p w:rsidR="00411F56" w:rsidRPr="00B4154E" w:rsidRDefault="00411F56" w:rsidP="00AD30E4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938" w:type="dxa"/>
          </w:tcPr>
          <w:p w:rsidR="00411F56" w:rsidRPr="00B4154E" w:rsidRDefault="00411F56" w:rsidP="00936F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2835" w:type="dxa"/>
          </w:tcPr>
          <w:p w:rsidR="00411F56" w:rsidRPr="00B4154E" w:rsidRDefault="00411F56" w:rsidP="00936F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Исполнители</w:t>
            </w:r>
          </w:p>
        </w:tc>
        <w:tc>
          <w:tcPr>
            <w:tcW w:w="3119" w:type="dxa"/>
          </w:tcPr>
          <w:p w:rsidR="00411F56" w:rsidRPr="00B4154E" w:rsidRDefault="00411F56" w:rsidP="00936FF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Сроки исполнения</w:t>
            </w:r>
          </w:p>
        </w:tc>
      </w:tr>
    </w:tbl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938"/>
        <w:gridCol w:w="2835"/>
        <w:gridCol w:w="3119"/>
      </w:tblGrid>
      <w:tr w:rsidR="00EF2FFE" w:rsidRPr="00B4154E" w:rsidTr="00411F56">
        <w:trPr>
          <w:tblHeader/>
        </w:trPr>
        <w:tc>
          <w:tcPr>
            <w:tcW w:w="675" w:type="dxa"/>
          </w:tcPr>
          <w:p w:rsidR="00EF2FFE" w:rsidRPr="00B4154E" w:rsidRDefault="00EF2FFE" w:rsidP="00EF2FFE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EF2FFE" w:rsidRPr="00B4154E" w:rsidRDefault="00EF2FFE" w:rsidP="00EF2FFE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5" w:type="dxa"/>
          </w:tcPr>
          <w:p w:rsidR="00EF2FFE" w:rsidRPr="00B4154E" w:rsidRDefault="00EF2FFE" w:rsidP="00EF2FFE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</w:tcPr>
          <w:p w:rsidR="00EF2FFE" w:rsidRPr="00B4154E" w:rsidRDefault="00EF2FFE" w:rsidP="00EF2FFE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4</w:t>
            </w:r>
          </w:p>
        </w:tc>
      </w:tr>
      <w:tr w:rsidR="00B77E2C" w:rsidRPr="00B4154E" w:rsidTr="00AB5422">
        <w:tc>
          <w:tcPr>
            <w:tcW w:w="14567" w:type="dxa"/>
            <w:gridSpan w:val="4"/>
          </w:tcPr>
          <w:p w:rsidR="00B77E2C" w:rsidRPr="00B4154E" w:rsidRDefault="00B77E2C" w:rsidP="00B77E2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1. Мероприятия общего организационно-методического и правового характера</w:t>
            </w:r>
          </w:p>
        </w:tc>
      </w:tr>
      <w:tr w:rsidR="00EF2FFE" w:rsidRPr="00B4154E" w:rsidTr="00EF2FFE">
        <w:tc>
          <w:tcPr>
            <w:tcW w:w="675" w:type="dxa"/>
          </w:tcPr>
          <w:p w:rsidR="00EF2FFE" w:rsidRPr="00B4154E" w:rsidRDefault="00B77E2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938" w:type="dxa"/>
          </w:tcPr>
          <w:p w:rsidR="00EF2FFE" w:rsidRPr="00B4154E" w:rsidRDefault="001347B1" w:rsidP="00936FF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F2FFE" w:rsidRPr="00B4154E">
              <w:rPr>
                <w:rFonts w:ascii="Times New Roman" w:hAnsi="Times New Roman" w:cs="Times New Roman"/>
              </w:rPr>
              <w:t xml:space="preserve">Подготовка предложений для доклада Губернатору Московской области </w:t>
            </w:r>
            <w:r w:rsidR="00B77E2C" w:rsidRPr="00B4154E">
              <w:rPr>
                <w:rFonts w:ascii="Times New Roman" w:hAnsi="Times New Roman" w:cs="Times New Roman"/>
              </w:rPr>
              <w:t xml:space="preserve">                        </w:t>
            </w:r>
            <w:r w:rsidR="00EF2FFE" w:rsidRPr="00B4154E">
              <w:rPr>
                <w:rFonts w:ascii="Times New Roman" w:hAnsi="Times New Roman" w:cs="Times New Roman"/>
              </w:rPr>
              <w:t xml:space="preserve">и разработка </w:t>
            </w:r>
            <w:r w:rsidR="00936FF6">
              <w:rPr>
                <w:rFonts w:ascii="Times New Roman" w:hAnsi="Times New Roman" w:cs="Times New Roman"/>
              </w:rPr>
              <w:t>нормативных правовых актов Московской области</w:t>
            </w:r>
            <w:r w:rsidR="00EF2FFE" w:rsidRPr="00B4154E">
              <w:rPr>
                <w:rFonts w:ascii="Times New Roman" w:hAnsi="Times New Roman" w:cs="Times New Roman"/>
              </w:rPr>
              <w:t xml:space="preserve"> для приведения </w:t>
            </w:r>
            <w:r w:rsidR="00B77E2C" w:rsidRPr="00B4154E">
              <w:rPr>
                <w:rFonts w:ascii="Times New Roman" w:hAnsi="Times New Roman" w:cs="Times New Roman"/>
              </w:rPr>
              <w:t xml:space="preserve">                    </w:t>
            </w:r>
            <w:r w:rsidR="00EF2FFE" w:rsidRPr="00B4154E">
              <w:rPr>
                <w:rFonts w:ascii="Times New Roman" w:hAnsi="Times New Roman" w:cs="Times New Roman"/>
              </w:rPr>
              <w:t>их в соответствие с федеральным законодательством, регламентирующим реализацию мер по противодействию коррупции организационного, правового, экономического, информационного и кадрового характера</w:t>
            </w:r>
            <w:r w:rsidR="00B77E2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EF2FFE" w:rsidRPr="00B4154E" w:rsidRDefault="00EF2FF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области,</w:t>
            </w:r>
          </w:p>
          <w:p w:rsidR="00EF2FFE" w:rsidRPr="00B4154E" w:rsidRDefault="00EF2FF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государственной и муниципальной службы Московской области,</w:t>
            </w:r>
          </w:p>
          <w:p w:rsidR="00EF2FFE" w:rsidRPr="00B4154E" w:rsidRDefault="00EF2FF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EF2FFE" w:rsidRDefault="00EF2FF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  <w:p w:rsidR="00682616" w:rsidRPr="00B4154E" w:rsidRDefault="00682616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F2FFE" w:rsidRPr="00B4154E" w:rsidRDefault="00EF2FF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EF2FFE" w:rsidRPr="00B4154E" w:rsidTr="00EF2FFE">
        <w:tc>
          <w:tcPr>
            <w:tcW w:w="675" w:type="dxa"/>
          </w:tcPr>
          <w:p w:rsidR="00EF2FFE" w:rsidRPr="00B4154E" w:rsidRDefault="00B77E2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38" w:type="dxa"/>
          </w:tcPr>
          <w:p w:rsidR="00EF2FFE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1140DC" w:rsidRPr="00B4154E">
              <w:rPr>
                <w:rFonts w:ascii="Times New Roman" w:hAnsi="Times New Roman" w:cs="Times New Roman"/>
              </w:rPr>
              <w:t>Выборочный (тематический) а</w:t>
            </w:r>
            <w:r w:rsidR="00EF2FFE" w:rsidRPr="00B4154E">
              <w:rPr>
                <w:rFonts w:ascii="Times New Roman" w:hAnsi="Times New Roman" w:cs="Times New Roman"/>
              </w:rPr>
              <w:t xml:space="preserve">нализ эффективности деятельности органов местного самоуправления муниципальных образований Московской области </w:t>
            </w:r>
            <w:r w:rsidR="00B77E2C" w:rsidRPr="00B4154E">
              <w:rPr>
                <w:rFonts w:ascii="Times New Roman" w:hAnsi="Times New Roman" w:cs="Times New Roman"/>
              </w:rPr>
              <w:t xml:space="preserve">             </w:t>
            </w:r>
            <w:r w:rsidR="00EF2FFE" w:rsidRPr="00B4154E">
              <w:rPr>
                <w:rFonts w:ascii="Times New Roman" w:hAnsi="Times New Roman" w:cs="Times New Roman"/>
              </w:rPr>
              <w:t>по осуществлению мер противодействия коррупции в муниципальных образовани</w:t>
            </w:r>
            <w:r w:rsidR="00936FF6">
              <w:rPr>
                <w:rFonts w:ascii="Times New Roman" w:hAnsi="Times New Roman" w:cs="Times New Roman"/>
              </w:rPr>
              <w:t>ях</w:t>
            </w:r>
            <w:r w:rsidR="00EF2FFE" w:rsidRPr="00B4154E">
              <w:rPr>
                <w:rFonts w:ascii="Times New Roman" w:hAnsi="Times New Roman" w:cs="Times New Roman"/>
              </w:rPr>
              <w:t xml:space="preserve"> Московской области по следующим направлениям:</w:t>
            </w:r>
          </w:p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- по приведению в соответствие с федеральным законодательством </w:t>
            </w:r>
            <w:r w:rsidR="00B77E2C" w:rsidRPr="00B4154E">
              <w:rPr>
                <w:rFonts w:ascii="Times New Roman" w:hAnsi="Times New Roman" w:cs="Times New Roman"/>
              </w:rPr>
              <w:t xml:space="preserve">                                </w:t>
            </w:r>
            <w:r w:rsidRPr="00B4154E">
              <w:rPr>
                <w:rFonts w:ascii="Times New Roman" w:hAnsi="Times New Roman" w:cs="Times New Roman"/>
              </w:rPr>
              <w:t>и законодательством Московской области в сфере противодействия коррупции муниципальных правовых актов;</w:t>
            </w:r>
          </w:p>
          <w:p w:rsidR="00EF2FF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- по планированию </w:t>
            </w:r>
            <w:r w:rsidR="008F4340">
              <w:rPr>
                <w:rFonts w:ascii="Times New Roman" w:hAnsi="Times New Roman" w:cs="Times New Roman"/>
              </w:rPr>
              <w:t>мероприятий по противодействию</w:t>
            </w:r>
            <w:r w:rsidRPr="00B4154E">
              <w:rPr>
                <w:rFonts w:ascii="Times New Roman" w:hAnsi="Times New Roman" w:cs="Times New Roman"/>
              </w:rPr>
              <w:t xml:space="preserve"> коррупции </w:t>
            </w:r>
            <w:r w:rsidR="008F4340">
              <w:rPr>
                <w:rFonts w:ascii="Times New Roman" w:hAnsi="Times New Roman" w:cs="Times New Roman"/>
              </w:rPr>
              <w:t xml:space="preserve">на </w:t>
            </w:r>
            <w:r w:rsidR="00002C7F">
              <w:rPr>
                <w:rFonts w:ascii="Times New Roman" w:hAnsi="Times New Roman" w:cs="Times New Roman"/>
              </w:rPr>
              <w:t>2015</w:t>
            </w:r>
            <w:r w:rsidR="008F4340">
              <w:rPr>
                <w:rFonts w:ascii="Times New Roman" w:hAnsi="Times New Roman" w:cs="Times New Roman"/>
              </w:rPr>
              <w:t xml:space="preserve"> год</w:t>
            </w:r>
            <w:r w:rsidRPr="00B4154E">
              <w:rPr>
                <w:rFonts w:ascii="Times New Roman" w:hAnsi="Times New Roman" w:cs="Times New Roman"/>
              </w:rPr>
              <w:t>;</w:t>
            </w:r>
          </w:p>
          <w:p w:rsidR="008F4340" w:rsidRPr="00B4154E" w:rsidRDefault="008F4340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 исполнению планов противодействия коррупции на 2014 год;</w:t>
            </w:r>
          </w:p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- по проведению антикоррупционной экспертизы муниципальных правовых </w:t>
            </w:r>
            <w:r w:rsidRPr="00B4154E">
              <w:rPr>
                <w:rFonts w:ascii="Times New Roman" w:hAnsi="Times New Roman" w:cs="Times New Roman"/>
              </w:rPr>
              <w:lastRenderedPageBreak/>
              <w:t>актов и их проектов;</w:t>
            </w:r>
          </w:p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по обеспечению доступа к информации о деятельности органов местного самоуправления муниципальных образований Московской области;</w:t>
            </w:r>
          </w:p>
          <w:p w:rsidR="006F5055" w:rsidRPr="00B4154E" w:rsidRDefault="006F5055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по вопросам предоставления муниципальных услуг;</w:t>
            </w:r>
          </w:p>
          <w:p w:rsidR="001F4301" w:rsidRPr="00B4154E" w:rsidRDefault="001F430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- по вопросам контроля за выполнением </w:t>
            </w:r>
            <w:r w:rsidR="000A1655">
              <w:rPr>
                <w:rFonts w:ascii="Times New Roman" w:hAnsi="Times New Roman" w:cs="Times New Roman"/>
              </w:rPr>
              <w:t>муниципальными</w:t>
            </w:r>
            <w:r w:rsidRPr="00B4154E">
              <w:rPr>
                <w:rFonts w:ascii="Times New Roman" w:hAnsi="Times New Roman" w:cs="Times New Roman"/>
              </w:rPr>
              <w:t xml:space="preserve"> служащими </w:t>
            </w:r>
            <w:r w:rsidR="000A1655">
              <w:rPr>
                <w:rFonts w:ascii="Times New Roman" w:hAnsi="Times New Roman" w:cs="Times New Roman"/>
              </w:rPr>
              <w:t>муниципальных образований</w:t>
            </w:r>
            <w:r w:rsidRPr="00B4154E">
              <w:rPr>
                <w:rFonts w:ascii="Times New Roman" w:hAnsi="Times New Roman" w:cs="Times New Roman"/>
              </w:rPr>
              <w:t xml:space="preserve"> Московской области обязанности сообщать </w:t>
            </w:r>
            <w:r w:rsidR="008F4340">
              <w:rPr>
                <w:rFonts w:ascii="Times New Roman" w:hAnsi="Times New Roman" w:cs="Times New Roman"/>
              </w:rPr>
              <w:t xml:space="preserve">                     </w:t>
            </w:r>
            <w:r w:rsidRPr="00B4154E">
              <w:rPr>
                <w:rFonts w:ascii="Times New Roman" w:hAnsi="Times New Roman" w:cs="Times New Roman"/>
              </w:rPr>
              <w:t xml:space="preserve">в случаях, установленных федеральными законами, о получении ими подарков </w:t>
            </w:r>
            <w:r w:rsidR="008F4340">
              <w:rPr>
                <w:rFonts w:ascii="Times New Roman" w:hAnsi="Times New Roman" w:cs="Times New Roman"/>
              </w:rPr>
              <w:t xml:space="preserve">              </w:t>
            </w:r>
            <w:r w:rsidRPr="00B4154E">
              <w:rPr>
                <w:rFonts w:ascii="Times New Roman" w:hAnsi="Times New Roman" w:cs="Times New Roman"/>
              </w:rPr>
              <w:t xml:space="preserve">в связи с исполнением ими </w:t>
            </w:r>
            <w:r w:rsidR="004E52CB">
              <w:rPr>
                <w:rFonts w:ascii="Times New Roman" w:hAnsi="Times New Roman" w:cs="Times New Roman"/>
              </w:rPr>
              <w:t>должностных</w:t>
            </w:r>
            <w:r w:rsidRPr="00B4154E">
              <w:rPr>
                <w:rFonts w:ascii="Times New Roman" w:hAnsi="Times New Roman" w:cs="Times New Roman"/>
              </w:rPr>
              <w:t xml:space="preserve"> обязанностей;</w:t>
            </w:r>
          </w:p>
          <w:p w:rsidR="001140DC" w:rsidRPr="00B4154E" w:rsidRDefault="001140D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по вопросам организации проверок достоверности и полноты сведений, представляемых гражданами, претендующими на замещение должностей муниципальной службы, их супруги (супруга) и несовершеннолетних детей, а</w:t>
            </w:r>
            <w:r w:rsidR="007806C7" w:rsidRPr="00B4154E">
              <w:rPr>
                <w:rFonts w:ascii="Times New Roman" w:hAnsi="Times New Roman" w:cs="Times New Roman"/>
              </w:rPr>
              <w:t xml:space="preserve"> также лицами, замещающими данные должности;</w:t>
            </w:r>
          </w:p>
          <w:p w:rsidR="007806C7" w:rsidRPr="00B4154E" w:rsidRDefault="007806C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по вопросам организации, практики и эффективности проверок соблюдения лицами, замещающими должности муниципальной службы, ограничений, запретов, исполнения обязанностей, установленных в целях противодействия коррупции;</w:t>
            </w:r>
          </w:p>
          <w:p w:rsidR="007806C7" w:rsidRDefault="007806C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по вопросам организации работы, направленной на обеспечение исполнения ограничений гражданами после увольнения с  муниципальной службы в течении 2-лет, установленных ст.</w:t>
            </w:r>
            <w:r w:rsidR="00B77E2C" w:rsidRPr="00B4154E">
              <w:rPr>
                <w:rFonts w:ascii="Times New Roman" w:hAnsi="Times New Roman" w:cs="Times New Roman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12 Федерального закона от 25.12.2008 № 273-Ф</w:t>
            </w:r>
            <w:r w:rsidR="00D62FE3">
              <w:rPr>
                <w:rFonts w:ascii="Times New Roman" w:hAnsi="Times New Roman" w:cs="Times New Roman"/>
              </w:rPr>
              <w:t>З «О противодействии коррупции»;</w:t>
            </w:r>
          </w:p>
          <w:p w:rsidR="00D62FE3" w:rsidRPr="00B4154E" w:rsidRDefault="00D62FE3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</w:rPr>
              <w:t>- по вопросам закрепления в уставах муниципальных образований Московской области в отношении глав муниципальных образований и иных лиц, замещающих муниципальные должности на постоянной основе, соблюдения ограничений и запретов, а также исполнения обязанностей, установленных Федеральным законом от 25.12.2008 № 273-ФЗ «О противодействии коррупции» и иными нормативными правовыми актами.</w:t>
            </w:r>
          </w:p>
          <w:p w:rsidR="00EF2FFE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F2FFE" w:rsidRPr="00B4154E">
              <w:rPr>
                <w:rFonts w:ascii="Times New Roman" w:hAnsi="Times New Roman" w:cs="Times New Roman"/>
              </w:rPr>
              <w:t>Оказание консультативной и методической помощи должностным лицам органов местного самоуправления муниципальных образований Московской области в организации данной деятельности.</w:t>
            </w:r>
          </w:p>
          <w:p w:rsidR="00DB221F" w:rsidRPr="00B4154E" w:rsidRDefault="00DB221F" w:rsidP="008F43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54A19" w:rsidRPr="00B4154E" w:rsidRDefault="00EF2FFE" w:rsidP="00454A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lastRenderedPageBreak/>
              <w:t>Главное управление региональной безопасности Московской области</w:t>
            </w:r>
          </w:p>
          <w:p w:rsidR="00EF2FFE" w:rsidRPr="00B4154E" w:rsidRDefault="00EF2FF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F2FFE" w:rsidRPr="00B4154E" w:rsidRDefault="00EF2FFE" w:rsidP="00454A1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В соответствии с графиками, утверждаемыми руководителями Главного управления региональной безопасности Московской области </w:t>
            </w:r>
            <w:r w:rsidR="006C7796" w:rsidRPr="00B4154E">
              <w:rPr>
                <w:rFonts w:ascii="Times New Roman" w:hAnsi="Times New Roman" w:cs="Times New Roman"/>
              </w:rPr>
              <w:t xml:space="preserve">в ранге министра                 </w:t>
            </w:r>
          </w:p>
        </w:tc>
      </w:tr>
      <w:tr w:rsidR="00EF2FFE" w:rsidRPr="00B4154E" w:rsidTr="00EF2FFE">
        <w:tc>
          <w:tcPr>
            <w:tcW w:w="675" w:type="dxa"/>
          </w:tcPr>
          <w:p w:rsidR="00EF2FFE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7938" w:type="dxa"/>
          </w:tcPr>
          <w:p w:rsidR="00EF2FFE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1140DC" w:rsidRPr="00B4154E">
              <w:rPr>
                <w:rFonts w:ascii="Times New Roman" w:hAnsi="Times New Roman" w:cs="Times New Roman"/>
              </w:rPr>
              <w:t>Выборочный а</w:t>
            </w:r>
            <w:r w:rsidR="00EF2FFE" w:rsidRPr="00B4154E">
              <w:rPr>
                <w:rFonts w:ascii="Times New Roman" w:hAnsi="Times New Roman" w:cs="Times New Roman"/>
              </w:rPr>
              <w:t xml:space="preserve">нализ эффективности работы в центральных исполнительных органах государственной власти Московской области, государственных органах Московской области по осуществлению мер противодействия коррупции </w:t>
            </w:r>
            <w:r w:rsidR="006C7796" w:rsidRPr="00B4154E">
              <w:rPr>
                <w:rFonts w:ascii="Times New Roman" w:hAnsi="Times New Roman" w:cs="Times New Roman"/>
              </w:rPr>
              <w:t xml:space="preserve">                      </w:t>
            </w:r>
            <w:r w:rsidR="00EF2FFE" w:rsidRPr="00B4154E">
              <w:rPr>
                <w:rFonts w:ascii="Times New Roman" w:hAnsi="Times New Roman" w:cs="Times New Roman"/>
              </w:rPr>
              <w:t>по следующим направлениям:</w:t>
            </w:r>
          </w:p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- по приведению в соответствие с федеральным законодательством </w:t>
            </w:r>
            <w:r w:rsidR="006C7796" w:rsidRPr="00B4154E">
              <w:rPr>
                <w:rFonts w:ascii="Times New Roman" w:hAnsi="Times New Roman" w:cs="Times New Roman"/>
              </w:rPr>
              <w:t xml:space="preserve">                                 </w:t>
            </w:r>
            <w:r w:rsidRPr="00B4154E">
              <w:rPr>
                <w:rFonts w:ascii="Times New Roman" w:hAnsi="Times New Roman" w:cs="Times New Roman"/>
              </w:rPr>
              <w:t>и законодательством Московской области в сфере противодействия коррупции нормативных правовых актов данных органов;</w:t>
            </w:r>
          </w:p>
          <w:p w:rsidR="008F4340" w:rsidRDefault="008F4340" w:rsidP="008F43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lastRenderedPageBreak/>
              <w:t xml:space="preserve">- по планированию </w:t>
            </w:r>
            <w:r>
              <w:rPr>
                <w:rFonts w:ascii="Times New Roman" w:hAnsi="Times New Roman" w:cs="Times New Roman"/>
              </w:rPr>
              <w:t>мероприятий по противодействию</w:t>
            </w:r>
            <w:r w:rsidRPr="00B4154E">
              <w:rPr>
                <w:rFonts w:ascii="Times New Roman" w:hAnsi="Times New Roman" w:cs="Times New Roman"/>
              </w:rPr>
              <w:t xml:space="preserve"> коррупции </w:t>
            </w:r>
            <w:r>
              <w:rPr>
                <w:rFonts w:ascii="Times New Roman" w:hAnsi="Times New Roman" w:cs="Times New Roman"/>
              </w:rPr>
              <w:t>на 2015 год</w:t>
            </w:r>
            <w:r w:rsidRPr="00B4154E">
              <w:rPr>
                <w:rFonts w:ascii="Times New Roman" w:hAnsi="Times New Roman" w:cs="Times New Roman"/>
              </w:rPr>
              <w:t>;</w:t>
            </w:r>
          </w:p>
          <w:p w:rsidR="00EF2FFE" w:rsidRPr="00B4154E" w:rsidRDefault="008F4340" w:rsidP="008F43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по исполнению планов противодействия коррупции на 2014 год;</w:t>
            </w:r>
          </w:p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по проведению первичной антикоррупционной экспертизы нормативных правовых актов и их проектов;</w:t>
            </w:r>
          </w:p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по обеспечению доступа к информации о деятельности исполнительных органов государственной власти Московской области и государственных органов Московской области;</w:t>
            </w:r>
          </w:p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- по вопросам контроля за выполнением государственными гражданскими служащими Московской области обязанности сообщать в случаях, установленных федеральными законами, о получении ими подарков в связи </w:t>
            </w:r>
            <w:r w:rsidR="008F4340">
              <w:rPr>
                <w:rFonts w:ascii="Times New Roman" w:hAnsi="Times New Roman" w:cs="Times New Roman"/>
              </w:rPr>
              <w:t xml:space="preserve">                  </w:t>
            </w:r>
            <w:r w:rsidRPr="00B4154E">
              <w:rPr>
                <w:rFonts w:ascii="Times New Roman" w:hAnsi="Times New Roman" w:cs="Times New Roman"/>
              </w:rPr>
              <w:t xml:space="preserve">с исполнением ими </w:t>
            </w:r>
            <w:r w:rsidR="004E52CB">
              <w:rPr>
                <w:rFonts w:ascii="Times New Roman" w:hAnsi="Times New Roman" w:cs="Times New Roman"/>
              </w:rPr>
              <w:t>должностных</w:t>
            </w:r>
            <w:r w:rsidRPr="00B4154E">
              <w:rPr>
                <w:rFonts w:ascii="Times New Roman" w:hAnsi="Times New Roman" w:cs="Times New Roman"/>
              </w:rPr>
              <w:t xml:space="preserve"> обязанностей</w:t>
            </w:r>
            <w:r w:rsidR="001140DC" w:rsidRPr="00B4154E">
              <w:rPr>
                <w:rFonts w:ascii="Times New Roman" w:hAnsi="Times New Roman" w:cs="Times New Roman"/>
              </w:rPr>
              <w:t>;</w:t>
            </w:r>
          </w:p>
          <w:p w:rsidR="007806C7" w:rsidRPr="00B4154E" w:rsidRDefault="001140D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- </w:t>
            </w:r>
            <w:r w:rsidR="007806C7" w:rsidRPr="00B4154E">
              <w:rPr>
                <w:rFonts w:ascii="Times New Roman" w:hAnsi="Times New Roman" w:cs="Times New Roman"/>
              </w:rPr>
              <w:t>по вопросам организации, практики и эффективности проверок достоверности и полноты сведений, представляемых гражданами, претендующими на замещение должностей госу</w:t>
            </w:r>
            <w:r w:rsidR="004E52CB">
              <w:rPr>
                <w:rFonts w:ascii="Times New Roman" w:hAnsi="Times New Roman" w:cs="Times New Roman"/>
              </w:rPr>
              <w:t>дарственной гражданской службы</w:t>
            </w:r>
            <w:r w:rsidR="008F4340">
              <w:rPr>
                <w:rFonts w:ascii="Times New Roman" w:hAnsi="Times New Roman" w:cs="Times New Roman"/>
              </w:rPr>
              <w:t xml:space="preserve"> Московской области</w:t>
            </w:r>
            <w:r w:rsidR="004E52CB">
              <w:rPr>
                <w:rFonts w:ascii="Times New Roman" w:hAnsi="Times New Roman" w:cs="Times New Roman"/>
              </w:rPr>
              <w:t>,</w:t>
            </w:r>
            <w:r w:rsidR="007806C7" w:rsidRPr="00B4154E">
              <w:rPr>
                <w:rFonts w:ascii="Times New Roman" w:hAnsi="Times New Roman" w:cs="Times New Roman"/>
              </w:rPr>
              <w:t xml:space="preserve"> их супруги (супруга) и несовершеннолетних детей, а также лицами, замещающими данные должности;</w:t>
            </w:r>
          </w:p>
          <w:p w:rsidR="007806C7" w:rsidRPr="00B4154E" w:rsidRDefault="007806C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- по вопросам организации, практики и эффективности проверок соблюдения лицами, замещающими должности </w:t>
            </w:r>
            <w:r w:rsidR="001F4301" w:rsidRPr="00B4154E">
              <w:rPr>
                <w:rFonts w:ascii="Times New Roman" w:hAnsi="Times New Roman" w:cs="Times New Roman"/>
              </w:rPr>
              <w:t>государственной гражданской</w:t>
            </w:r>
            <w:r w:rsidR="008F4340">
              <w:rPr>
                <w:rFonts w:ascii="Times New Roman" w:hAnsi="Times New Roman" w:cs="Times New Roman"/>
              </w:rPr>
              <w:t xml:space="preserve"> службы Московской области</w:t>
            </w:r>
            <w:r w:rsidRPr="00B4154E">
              <w:rPr>
                <w:rFonts w:ascii="Times New Roman" w:hAnsi="Times New Roman" w:cs="Times New Roman"/>
              </w:rPr>
              <w:t>, ограничений, запретов, исполнения обязанностей, установленных в целях противодействия коррупции;</w:t>
            </w:r>
          </w:p>
          <w:p w:rsidR="007806C7" w:rsidRPr="00B4154E" w:rsidRDefault="007806C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B4154E">
              <w:rPr>
                <w:rFonts w:ascii="Times New Roman" w:hAnsi="Times New Roman" w:cs="Times New Roman"/>
              </w:rPr>
              <w:t>- по вопросам организации работы, направленной на обеспечение исполнения ограничений</w:t>
            </w:r>
            <w:r w:rsidR="008F4340">
              <w:rPr>
                <w:rFonts w:ascii="Times New Roman" w:hAnsi="Times New Roman" w:cs="Times New Roman"/>
              </w:rPr>
              <w:t xml:space="preserve"> гражданами после увольнения с </w:t>
            </w:r>
            <w:r w:rsidR="001F4301" w:rsidRPr="00B4154E">
              <w:rPr>
                <w:rFonts w:ascii="Times New Roman" w:hAnsi="Times New Roman" w:cs="Times New Roman"/>
              </w:rPr>
              <w:t>государственной гражданской</w:t>
            </w:r>
            <w:r w:rsidR="008F4340">
              <w:rPr>
                <w:rFonts w:ascii="Times New Roman" w:hAnsi="Times New Roman" w:cs="Times New Roman"/>
              </w:rPr>
              <w:t xml:space="preserve"> службы Московской области</w:t>
            </w:r>
            <w:r w:rsidR="006C7796" w:rsidRPr="00B4154E">
              <w:rPr>
                <w:rFonts w:ascii="Times New Roman" w:hAnsi="Times New Roman" w:cs="Times New Roman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в течении 2-лет, установленных ст.12 Фе</w:t>
            </w:r>
            <w:r w:rsidR="008F4340">
              <w:rPr>
                <w:rFonts w:ascii="Times New Roman" w:hAnsi="Times New Roman" w:cs="Times New Roman"/>
              </w:rPr>
              <w:t>дерального закона от 25.12.2008</w:t>
            </w:r>
            <w:r w:rsidR="006C7796" w:rsidRPr="00B4154E">
              <w:rPr>
                <w:rFonts w:ascii="Times New Roman" w:hAnsi="Times New Roman" w:cs="Times New Roman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№ 273-ФЗ «О противодействии коррупции».</w:t>
            </w:r>
          </w:p>
          <w:p w:rsidR="00EF2FFE" w:rsidRDefault="001347B1" w:rsidP="00BC2E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F2FFE" w:rsidRPr="00B4154E">
              <w:rPr>
                <w:rFonts w:ascii="Times New Roman" w:hAnsi="Times New Roman" w:cs="Times New Roman"/>
              </w:rPr>
              <w:t>Оказание консультативной и методической помощи должностным лицам исполнительных органов государственной власти Московской области и государственных органов Московской области в организации работы по реализации мер противодействия коррупции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682616" w:rsidRPr="00B4154E" w:rsidRDefault="00682616" w:rsidP="00BC2E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F2FFE" w:rsidRPr="00B4154E" w:rsidRDefault="00EF2FF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lastRenderedPageBreak/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EF2FFE" w:rsidRPr="00B4154E" w:rsidRDefault="00EF2FF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соответствии с графиком, утверждаемым руководителем Главного управления региональной безопасности Московской области</w:t>
            </w:r>
            <w:r w:rsidR="004E4D5E">
              <w:rPr>
                <w:rFonts w:ascii="Times New Roman" w:hAnsi="Times New Roman" w:cs="Times New Roman"/>
              </w:rPr>
              <w:t xml:space="preserve"> в ранге министра</w:t>
            </w:r>
          </w:p>
        </w:tc>
      </w:tr>
      <w:tr w:rsidR="00EF2FFE" w:rsidRPr="00B4154E" w:rsidTr="00EF2FFE">
        <w:tc>
          <w:tcPr>
            <w:tcW w:w="675" w:type="dxa"/>
          </w:tcPr>
          <w:p w:rsidR="00EF2FFE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7938" w:type="dxa"/>
          </w:tcPr>
          <w:p w:rsidR="00770378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244DE" w:rsidRPr="00B4154E">
              <w:rPr>
                <w:rFonts w:ascii="Times New Roman" w:hAnsi="Times New Roman" w:cs="Times New Roman"/>
              </w:rPr>
              <w:t xml:space="preserve">Организация работы в рамках исполнения </w:t>
            </w:r>
            <w:hyperlink r:id="rId7" w:history="1">
              <w:r w:rsidR="00B244DE" w:rsidRPr="00B4154E">
                <w:rPr>
                  <w:rFonts w:ascii="Times New Roman" w:hAnsi="Times New Roman" w:cs="Times New Roman"/>
                </w:rPr>
                <w:t>Закона</w:t>
              </w:r>
            </w:hyperlink>
            <w:r w:rsidR="00B244DE" w:rsidRPr="00B4154E">
              <w:rPr>
                <w:rFonts w:ascii="Times New Roman" w:hAnsi="Times New Roman" w:cs="Times New Roman"/>
              </w:rPr>
              <w:t xml:space="preserve"> Московской области </w:t>
            </w:r>
            <w:r w:rsidR="006C7796" w:rsidRPr="00B4154E">
              <w:rPr>
                <w:rFonts w:ascii="Times New Roman" w:hAnsi="Times New Roman" w:cs="Times New Roman"/>
              </w:rPr>
              <w:t xml:space="preserve">                           </w:t>
            </w:r>
            <w:r w:rsidR="004E4D5E">
              <w:rPr>
                <w:rFonts w:ascii="Times New Roman" w:hAnsi="Times New Roman" w:cs="Times New Roman"/>
              </w:rPr>
              <w:t>№</w:t>
            </w:r>
            <w:r w:rsidR="00B244DE" w:rsidRPr="00B4154E">
              <w:rPr>
                <w:rFonts w:ascii="Times New Roman" w:hAnsi="Times New Roman" w:cs="Times New Roman"/>
              </w:rPr>
              <w:t xml:space="preserve"> 46/2012-ОЗ </w:t>
            </w:r>
            <w:r w:rsidR="006C7796" w:rsidRPr="00B4154E">
              <w:rPr>
                <w:rFonts w:ascii="Times New Roman" w:hAnsi="Times New Roman" w:cs="Times New Roman"/>
              </w:rPr>
              <w:t>«</w:t>
            </w:r>
            <w:r w:rsidR="00B244DE" w:rsidRPr="00B4154E">
              <w:rPr>
                <w:rFonts w:ascii="Times New Roman" w:hAnsi="Times New Roman" w:cs="Times New Roman"/>
              </w:rPr>
              <w:t>О правовом мониторинге в Московской области</w:t>
            </w:r>
            <w:r w:rsidR="006C7796" w:rsidRPr="00B4154E">
              <w:rPr>
                <w:rFonts w:ascii="Times New Roman" w:hAnsi="Times New Roman" w:cs="Times New Roman"/>
              </w:rPr>
              <w:t>»</w:t>
            </w:r>
            <w:r w:rsidR="00B244DE" w:rsidRPr="00B4154E">
              <w:rPr>
                <w:rFonts w:ascii="Times New Roman" w:hAnsi="Times New Roman" w:cs="Times New Roman"/>
              </w:rPr>
              <w:t xml:space="preserve"> по</w:t>
            </w:r>
            <w:r w:rsidR="00FF5589" w:rsidRPr="00B4154E">
              <w:rPr>
                <w:rFonts w:ascii="Times New Roman" w:hAnsi="Times New Roman" w:cs="Times New Roman"/>
              </w:rPr>
              <w:t xml:space="preserve"> выявлению факторов</w:t>
            </w:r>
            <w:r w:rsidR="008D6BA1">
              <w:rPr>
                <w:rFonts w:ascii="Times New Roman" w:hAnsi="Times New Roman" w:cs="Times New Roman"/>
              </w:rPr>
              <w:t xml:space="preserve"> (в том числе коррупциогенных)</w:t>
            </w:r>
            <w:r w:rsidR="00770378" w:rsidRPr="00B4154E">
              <w:rPr>
                <w:rFonts w:ascii="Times New Roman" w:hAnsi="Times New Roman" w:cs="Times New Roman"/>
              </w:rPr>
              <w:t>, снижающих эффективность реализации законов Московской области и иных нормативных правовых актов Московской области</w:t>
            </w:r>
            <w:r w:rsidR="00FF5589" w:rsidRPr="00B4154E">
              <w:rPr>
                <w:rFonts w:ascii="Times New Roman" w:hAnsi="Times New Roman" w:cs="Times New Roman"/>
              </w:rPr>
              <w:t>.</w:t>
            </w:r>
          </w:p>
          <w:p w:rsidR="004B3C29" w:rsidRDefault="004B3C29" w:rsidP="004E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770378" w:rsidRDefault="004B3C29" w:rsidP="004E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244DE" w:rsidRPr="00B4154E">
              <w:rPr>
                <w:rFonts w:ascii="Times New Roman" w:hAnsi="Times New Roman" w:cs="Times New Roman"/>
              </w:rPr>
              <w:t xml:space="preserve">Представление информации в Главное управление региональной безопасности Московской области о </w:t>
            </w:r>
            <w:r w:rsidR="004E4D5E">
              <w:rPr>
                <w:rFonts w:ascii="Times New Roman" w:hAnsi="Times New Roman" w:cs="Times New Roman"/>
              </w:rPr>
              <w:t xml:space="preserve">выявленных в </w:t>
            </w:r>
            <w:r w:rsidR="00B244DE" w:rsidRPr="00B4154E">
              <w:rPr>
                <w:rFonts w:ascii="Times New Roman" w:hAnsi="Times New Roman" w:cs="Times New Roman"/>
              </w:rPr>
              <w:t xml:space="preserve">правовых актах </w:t>
            </w:r>
            <w:r w:rsidR="004E4D5E">
              <w:rPr>
                <w:rFonts w:ascii="Times New Roman" w:hAnsi="Times New Roman" w:cs="Times New Roman"/>
              </w:rPr>
              <w:t xml:space="preserve">центральных </w:t>
            </w:r>
            <w:r w:rsidR="00B244DE" w:rsidRPr="00B4154E">
              <w:rPr>
                <w:rFonts w:ascii="Times New Roman" w:hAnsi="Times New Roman" w:cs="Times New Roman"/>
              </w:rPr>
              <w:lastRenderedPageBreak/>
              <w:t xml:space="preserve">исполнительных органов государственной власти Московской области </w:t>
            </w:r>
            <w:r w:rsidR="001347B1">
              <w:rPr>
                <w:rFonts w:ascii="Times New Roman" w:hAnsi="Times New Roman" w:cs="Times New Roman"/>
              </w:rPr>
              <w:t xml:space="preserve">                          </w:t>
            </w:r>
            <w:r w:rsidR="00B244DE" w:rsidRPr="00B4154E">
              <w:rPr>
                <w:rFonts w:ascii="Times New Roman" w:hAnsi="Times New Roman" w:cs="Times New Roman"/>
              </w:rPr>
              <w:t>и государственных органов Московской области</w:t>
            </w:r>
            <w:r w:rsidR="004E4D5E">
              <w:rPr>
                <w:rFonts w:ascii="Times New Roman" w:hAnsi="Times New Roman" w:cs="Times New Roman"/>
              </w:rPr>
              <w:t xml:space="preserve"> коррупциогенных факторах </w:t>
            </w:r>
            <w:r w:rsidR="001347B1">
              <w:rPr>
                <w:rFonts w:ascii="Times New Roman" w:hAnsi="Times New Roman" w:cs="Times New Roman"/>
              </w:rPr>
              <w:t xml:space="preserve">                  </w:t>
            </w:r>
            <w:r w:rsidR="004E4D5E">
              <w:rPr>
                <w:rFonts w:ascii="Times New Roman" w:hAnsi="Times New Roman" w:cs="Times New Roman"/>
              </w:rPr>
              <w:t>и</w:t>
            </w:r>
            <w:r w:rsidR="00B244DE" w:rsidRPr="00B4154E">
              <w:rPr>
                <w:rFonts w:ascii="Times New Roman" w:hAnsi="Times New Roman" w:cs="Times New Roman"/>
              </w:rPr>
              <w:t xml:space="preserve"> принятых </w:t>
            </w:r>
            <w:r w:rsidR="004E4D5E">
              <w:rPr>
                <w:rFonts w:ascii="Times New Roman" w:hAnsi="Times New Roman" w:cs="Times New Roman"/>
              </w:rPr>
              <w:t>мерах по их устранению</w:t>
            </w:r>
            <w:r w:rsidR="00B04260" w:rsidRPr="00B4154E">
              <w:rPr>
                <w:rFonts w:ascii="Times New Roman" w:hAnsi="Times New Roman" w:cs="Times New Roman"/>
              </w:rPr>
              <w:t>.</w:t>
            </w:r>
            <w:r w:rsidR="00770378" w:rsidRPr="00B4154E">
              <w:rPr>
                <w:rFonts w:ascii="Times New Roman" w:hAnsi="Times New Roman" w:cs="Times New Roman"/>
              </w:rPr>
              <w:t xml:space="preserve"> </w:t>
            </w:r>
          </w:p>
          <w:p w:rsidR="004E52CB" w:rsidRDefault="004E52CB" w:rsidP="004E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E52CB" w:rsidRPr="00B4154E" w:rsidRDefault="004E52CB" w:rsidP="004E4D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F2FFE" w:rsidRPr="00B4154E" w:rsidRDefault="00682616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Центральные </w:t>
            </w:r>
            <w:r w:rsidR="00EF2FFE" w:rsidRPr="00B4154E">
              <w:rPr>
                <w:rFonts w:ascii="Times New Roman" w:hAnsi="Times New Roman" w:cs="Times New Roman"/>
              </w:rPr>
              <w:t>исполнительные органы государственной власти Московской области,</w:t>
            </w:r>
          </w:p>
          <w:p w:rsidR="00EF2FFE" w:rsidRPr="00B4154E" w:rsidRDefault="00EF2FF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EF2FFE" w:rsidRPr="00B4154E" w:rsidRDefault="00EF2FF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EF2FFE" w:rsidRPr="00B4154E" w:rsidRDefault="00EF2FF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F2FFE" w:rsidRPr="00B4154E" w:rsidRDefault="00EF2FF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F2FFE" w:rsidRPr="00B4154E" w:rsidRDefault="00EF2FF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F4301" w:rsidRPr="00B4154E" w:rsidRDefault="001F4301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B3C29" w:rsidRDefault="004B3C29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F2FFE" w:rsidRPr="00B4154E" w:rsidRDefault="00EF2FF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Один раз в полугодие до </w:t>
            </w:r>
            <w:r w:rsidR="001F4301" w:rsidRPr="00B4154E">
              <w:rPr>
                <w:rFonts w:ascii="Times New Roman" w:hAnsi="Times New Roman" w:cs="Times New Roman"/>
              </w:rPr>
              <w:t>20</w:t>
            </w:r>
            <w:r w:rsidRPr="00B4154E">
              <w:rPr>
                <w:rFonts w:ascii="Times New Roman" w:hAnsi="Times New Roman" w:cs="Times New Roman"/>
              </w:rPr>
              <w:t xml:space="preserve"> числа месяца, следующего </w:t>
            </w:r>
            <w:r w:rsidR="006C7796" w:rsidRPr="00B4154E">
              <w:rPr>
                <w:rFonts w:ascii="Times New Roman" w:hAnsi="Times New Roman" w:cs="Times New Roman"/>
              </w:rPr>
              <w:t xml:space="preserve">             </w:t>
            </w:r>
            <w:r w:rsidRPr="00B4154E">
              <w:rPr>
                <w:rFonts w:ascii="Times New Roman" w:hAnsi="Times New Roman" w:cs="Times New Roman"/>
              </w:rPr>
              <w:lastRenderedPageBreak/>
              <w:t>за отчетным периодом</w:t>
            </w:r>
          </w:p>
        </w:tc>
      </w:tr>
      <w:tr w:rsidR="00EF2FFE" w:rsidRPr="00B4154E" w:rsidTr="00EF2FFE">
        <w:tc>
          <w:tcPr>
            <w:tcW w:w="675" w:type="dxa"/>
          </w:tcPr>
          <w:p w:rsidR="00EF2FFE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7938" w:type="dxa"/>
          </w:tcPr>
          <w:p w:rsidR="00EF2FFE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F2FFE" w:rsidRPr="00B4154E">
              <w:rPr>
                <w:rFonts w:ascii="Times New Roman" w:hAnsi="Times New Roman" w:cs="Times New Roman"/>
              </w:rPr>
              <w:t>Выборочная юридическая экспертиза муниципальных правовых актов, направленных на противодействие коррупции, представленных для включения или включенных в регистр муниципальных правовых актов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EF2FFE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F2FFE" w:rsidRPr="00B4154E">
              <w:rPr>
                <w:rFonts w:ascii="Times New Roman" w:hAnsi="Times New Roman" w:cs="Times New Roman"/>
              </w:rPr>
              <w:t>Представление информации о результатах данной работы в Главное управление региональной безопасности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EF2FFE" w:rsidRPr="00B4154E" w:rsidRDefault="00EF2FF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3119" w:type="dxa"/>
          </w:tcPr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F2FFE" w:rsidRPr="00B4154E" w:rsidRDefault="00EF2FF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F2FFE" w:rsidRDefault="00EF2FF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Один раз в полугодие до </w:t>
            </w:r>
            <w:r w:rsidR="001F4301" w:rsidRPr="00B4154E">
              <w:rPr>
                <w:rFonts w:ascii="Times New Roman" w:hAnsi="Times New Roman" w:cs="Times New Roman"/>
              </w:rPr>
              <w:t>20</w:t>
            </w:r>
            <w:r w:rsidRPr="00B4154E">
              <w:rPr>
                <w:rFonts w:ascii="Times New Roman" w:hAnsi="Times New Roman" w:cs="Times New Roman"/>
              </w:rPr>
              <w:t xml:space="preserve"> числа месяца, следующего </w:t>
            </w:r>
            <w:r w:rsidR="006C7796" w:rsidRPr="00B4154E">
              <w:rPr>
                <w:rFonts w:ascii="Times New Roman" w:hAnsi="Times New Roman" w:cs="Times New Roman"/>
              </w:rPr>
              <w:t xml:space="preserve">              </w:t>
            </w:r>
            <w:r w:rsidRPr="00B4154E">
              <w:rPr>
                <w:rFonts w:ascii="Times New Roman" w:hAnsi="Times New Roman" w:cs="Times New Roman"/>
              </w:rPr>
              <w:t>за отчетным периодом</w:t>
            </w:r>
          </w:p>
          <w:p w:rsidR="00682616" w:rsidRPr="00B4154E" w:rsidRDefault="00682616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EF2FFE" w:rsidRPr="00B4154E" w:rsidTr="00EF2FFE">
        <w:tc>
          <w:tcPr>
            <w:tcW w:w="675" w:type="dxa"/>
          </w:tcPr>
          <w:p w:rsidR="00EF2FFE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938" w:type="dxa"/>
          </w:tcPr>
          <w:p w:rsidR="00EF2FFE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F2FFE" w:rsidRPr="00B4154E">
              <w:rPr>
                <w:rFonts w:ascii="Times New Roman" w:hAnsi="Times New Roman" w:cs="Times New Roman"/>
              </w:rPr>
              <w:t>Рассмотрение на заседаниях постоянно действующего координационного совещания по обеспечению правопорядка в Московской области вопросов исполнения законодательства Российской Федерации и Московской области, направленного на противодействие коррупции, в исполнительных органах государственной власти Московской области, государственных органах Московской области и органах местного самоуправления муниципальных образований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D83ED5" w:rsidRPr="00B4154E" w:rsidRDefault="00D83ED5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F2FFE" w:rsidRPr="00B4154E" w:rsidRDefault="00EF2FF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EF2FFE" w:rsidRPr="00B4154E" w:rsidRDefault="00EF2FF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По плану постоянно действующего координационного совещания по обеспечению правопорядка в Московской области</w:t>
            </w:r>
          </w:p>
        </w:tc>
      </w:tr>
      <w:tr w:rsidR="00D83ED5" w:rsidRPr="00B4154E" w:rsidTr="00EF2FFE">
        <w:tc>
          <w:tcPr>
            <w:tcW w:w="675" w:type="dxa"/>
          </w:tcPr>
          <w:p w:rsidR="00D83ED5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938" w:type="dxa"/>
          </w:tcPr>
          <w:p w:rsidR="00D83ED5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E4D5E">
              <w:rPr>
                <w:rFonts w:ascii="Times New Roman" w:hAnsi="Times New Roman" w:cs="Times New Roman"/>
              </w:rPr>
              <w:t xml:space="preserve">Организация </w:t>
            </w:r>
            <w:r w:rsidR="00413E3E">
              <w:rPr>
                <w:rFonts w:ascii="Times New Roman" w:hAnsi="Times New Roman" w:cs="Times New Roman"/>
              </w:rPr>
              <w:t xml:space="preserve">рассмотрения вопросов </w:t>
            </w:r>
            <w:r w:rsidR="00D33935">
              <w:rPr>
                <w:rFonts w:ascii="Times New Roman" w:hAnsi="Times New Roman" w:cs="Times New Roman"/>
              </w:rPr>
              <w:t xml:space="preserve">правоприменительной практики по результатам рассмотрения </w:t>
            </w:r>
            <w:r w:rsidR="004E4D5E">
              <w:rPr>
                <w:rFonts w:ascii="Times New Roman" w:hAnsi="Times New Roman" w:cs="Times New Roman"/>
              </w:rPr>
              <w:t>в</w:t>
            </w:r>
            <w:r w:rsidR="00D83ED5" w:rsidRPr="00B4154E">
              <w:rPr>
                <w:rFonts w:ascii="Times New Roman" w:hAnsi="Times New Roman" w:cs="Times New Roman"/>
              </w:rPr>
              <w:t>ступивших в законную силу решений</w:t>
            </w:r>
            <w:r w:rsidR="00D33935">
              <w:rPr>
                <w:rFonts w:ascii="Times New Roman" w:hAnsi="Times New Roman" w:cs="Times New Roman"/>
              </w:rPr>
              <w:t xml:space="preserve">, частных определений или постановлений </w:t>
            </w:r>
            <w:r w:rsidR="00D83ED5" w:rsidRPr="00B4154E">
              <w:rPr>
                <w:rFonts w:ascii="Times New Roman" w:hAnsi="Times New Roman" w:cs="Times New Roman"/>
              </w:rPr>
              <w:t xml:space="preserve"> судов, арбитражных судов</w:t>
            </w:r>
            <w:r w:rsidR="004E4D5E">
              <w:rPr>
                <w:rFonts w:ascii="Times New Roman" w:hAnsi="Times New Roman" w:cs="Times New Roman"/>
              </w:rPr>
              <w:t>, актов прокурорского реагирования</w:t>
            </w:r>
            <w:r w:rsidR="00D33935">
              <w:rPr>
                <w:rFonts w:ascii="Times New Roman" w:hAnsi="Times New Roman" w:cs="Times New Roman"/>
              </w:rPr>
              <w:t xml:space="preserve">, представлений лиц, осуществляющих производство по уголовным делам и рассматривающих дела об административных правонарушениях </w:t>
            </w:r>
            <w:r w:rsidR="00D83ED5" w:rsidRPr="00B4154E">
              <w:rPr>
                <w:rFonts w:ascii="Times New Roman" w:hAnsi="Times New Roman" w:cs="Times New Roman"/>
              </w:rPr>
              <w:t xml:space="preserve">о признании недействительными ненормативных правовых актов, незаконными решений и действий (бездействия) исполнительных органов государственной власти Московской области, государственных органов Московской области, подведомственных </w:t>
            </w: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D83ED5" w:rsidRPr="00B4154E">
              <w:rPr>
                <w:rFonts w:ascii="Times New Roman" w:hAnsi="Times New Roman" w:cs="Times New Roman"/>
              </w:rPr>
              <w:t>им учреждений и унитарных предприятий, их должностных лиц</w:t>
            </w:r>
            <w:r w:rsidR="00D33935">
              <w:rPr>
                <w:rFonts w:ascii="Times New Roman" w:hAnsi="Times New Roman" w:cs="Times New Roman"/>
              </w:rPr>
              <w:t>,</w:t>
            </w:r>
            <w:r w:rsidR="00D83ED5" w:rsidRPr="00B4154E">
              <w:rPr>
                <w:rFonts w:ascii="Times New Roman" w:hAnsi="Times New Roman" w:cs="Times New Roman"/>
              </w:rPr>
              <w:t xml:space="preserve"> в целях выработки и принятия мер по предупреждению и устранению причин выявленных нарушений</w:t>
            </w:r>
            <w:r w:rsidR="006C7796" w:rsidRPr="00B4154E">
              <w:rPr>
                <w:rFonts w:ascii="Times New Roman" w:hAnsi="Times New Roman" w:cs="Times New Roman"/>
              </w:rPr>
              <w:t>.</w:t>
            </w:r>
          </w:p>
          <w:p w:rsidR="00D83ED5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D83ED5" w:rsidRPr="00B4154E">
              <w:rPr>
                <w:rFonts w:ascii="Times New Roman" w:hAnsi="Times New Roman" w:cs="Times New Roman"/>
              </w:rPr>
              <w:t>Представление информации о результатах данной работы в Главное управление региональной безопасности Московской области</w:t>
            </w:r>
            <w:r w:rsidR="006C7796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D83ED5" w:rsidRPr="00B4154E" w:rsidRDefault="00D83ED5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</w:t>
            </w:r>
          </w:p>
        </w:tc>
        <w:tc>
          <w:tcPr>
            <w:tcW w:w="3119" w:type="dxa"/>
          </w:tcPr>
          <w:p w:rsidR="00D83ED5" w:rsidRPr="00B4154E" w:rsidRDefault="00D83ED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Ежеквартально</w:t>
            </w:r>
          </w:p>
          <w:p w:rsidR="00D83ED5" w:rsidRPr="00B4154E" w:rsidRDefault="00D83ED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83ED5" w:rsidRPr="00B4154E" w:rsidRDefault="00D83ED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83ED5" w:rsidRPr="00B4154E" w:rsidRDefault="00D83ED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83ED5" w:rsidRPr="00B4154E" w:rsidRDefault="00D83ED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83ED5" w:rsidRPr="00B4154E" w:rsidRDefault="00D83ED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83ED5" w:rsidRPr="00B4154E" w:rsidRDefault="00D83ED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83ED5" w:rsidRPr="00B4154E" w:rsidRDefault="00D83ED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33935" w:rsidRDefault="00D3393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33935" w:rsidRDefault="00D3393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33935" w:rsidRDefault="00D3393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96A37" w:rsidRDefault="00096A3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83ED5" w:rsidRPr="00B4154E" w:rsidRDefault="00D83ED5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До </w:t>
            </w:r>
            <w:r w:rsidR="001F4301" w:rsidRPr="00B4154E">
              <w:rPr>
                <w:rFonts w:ascii="Times New Roman" w:hAnsi="Times New Roman" w:cs="Times New Roman"/>
              </w:rPr>
              <w:t>20</w:t>
            </w:r>
            <w:r w:rsidRPr="00B4154E">
              <w:rPr>
                <w:rFonts w:ascii="Times New Roman" w:hAnsi="Times New Roman" w:cs="Times New Roman"/>
              </w:rPr>
              <w:t xml:space="preserve"> числа месяца, следующего за отчетным периодом</w:t>
            </w:r>
          </w:p>
        </w:tc>
      </w:tr>
      <w:tr w:rsidR="006C7796" w:rsidRPr="00B4154E" w:rsidTr="00AB5422">
        <w:trPr>
          <w:trHeight w:val="1611"/>
        </w:trPr>
        <w:tc>
          <w:tcPr>
            <w:tcW w:w="675" w:type="dxa"/>
          </w:tcPr>
          <w:p w:rsidR="006C7796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7938" w:type="dxa"/>
          </w:tcPr>
          <w:p w:rsidR="006C7796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D33935">
              <w:rPr>
                <w:rFonts w:ascii="Times New Roman" w:hAnsi="Times New Roman" w:cs="Times New Roman"/>
              </w:rPr>
              <w:t>Контроль</w:t>
            </w:r>
            <w:r w:rsidR="006C7796" w:rsidRPr="00B4154E">
              <w:rPr>
                <w:rFonts w:ascii="Times New Roman" w:hAnsi="Times New Roman" w:cs="Times New Roman"/>
              </w:rPr>
              <w:t xml:space="preserve"> за объективным, всесторонним и своевременным рассмотрением обращений граждан, организаций в центральных исполнительных органах государственной власти Московской области, государственных органах Московской области.</w:t>
            </w:r>
          </w:p>
          <w:p w:rsidR="006C7796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C7796" w:rsidRPr="00B4154E">
              <w:rPr>
                <w:rFonts w:ascii="Times New Roman" w:hAnsi="Times New Roman" w:cs="Times New Roman"/>
              </w:rPr>
              <w:t xml:space="preserve">Методическая и консультативная помощь в организации работы </w:t>
            </w: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="006C7796" w:rsidRPr="00B4154E">
              <w:rPr>
                <w:rFonts w:ascii="Times New Roman" w:hAnsi="Times New Roman" w:cs="Times New Roman"/>
              </w:rPr>
              <w:t>с обращениями граждан и организаций.</w:t>
            </w:r>
          </w:p>
          <w:p w:rsidR="00E805F9" w:rsidRPr="00B4154E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6C7796" w:rsidRPr="00B4154E" w:rsidRDefault="006C7796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Администрация Губернатора Московской области</w:t>
            </w:r>
          </w:p>
        </w:tc>
        <w:tc>
          <w:tcPr>
            <w:tcW w:w="3119" w:type="dxa"/>
          </w:tcPr>
          <w:p w:rsidR="006C7796" w:rsidRPr="00B4154E" w:rsidRDefault="006C7796" w:rsidP="00C7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F77C69" w:rsidRPr="00B4154E" w:rsidTr="00EF2FFE">
        <w:tc>
          <w:tcPr>
            <w:tcW w:w="675" w:type="dxa"/>
          </w:tcPr>
          <w:p w:rsidR="00F77C69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938" w:type="dxa"/>
          </w:tcPr>
          <w:p w:rsidR="00F77C69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F77C69" w:rsidRPr="00B4154E">
              <w:rPr>
                <w:rFonts w:ascii="Times New Roman" w:hAnsi="Times New Roman" w:cs="Times New Roman"/>
              </w:rPr>
              <w:t xml:space="preserve">Изучение организации работы с обращениями граждан и организаций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F77C69" w:rsidRPr="00B4154E">
              <w:rPr>
                <w:rFonts w:ascii="Times New Roman" w:hAnsi="Times New Roman" w:cs="Times New Roman"/>
              </w:rPr>
              <w:t>в органах местного самоуправления муниципальных образований Московской области.</w:t>
            </w:r>
          </w:p>
          <w:p w:rsidR="007018F4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F77C69" w:rsidRPr="00B4154E">
              <w:rPr>
                <w:rFonts w:ascii="Times New Roman" w:hAnsi="Times New Roman" w:cs="Times New Roman"/>
              </w:rPr>
              <w:t xml:space="preserve">Методическая и консультативная помощь в организации работы </w:t>
            </w: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="00F77C69" w:rsidRPr="00B4154E">
              <w:rPr>
                <w:rFonts w:ascii="Times New Roman" w:hAnsi="Times New Roman" w:cs="Times New Roman"/>
              </w:rPr>
              <w:t>с обращениями граждан и организаций</w:t>
            </w:r>
            <w:r w:rsidR="006C7796" w:rsidRPr="00B4154E">
              <w:rPr>
                <w:rFonts w:ascii="Times New Roman" w:hAnsi="Times New Roman" w:cs="Times New Roman"/>
              </w:rPr>
              <w:t>.</w:t>
            </w:r>
          </w:p>
          <w:p w:rsidR="007018F4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7018F4" w:rsidRPr="00B4154E">
              <w:rPr>
                <w:rFonts w:ascii="Times New Roman" w:hAnsi="Times New Roman" w:cs="Times New Roman"/>
              </w:rPr>
              <w:t>Представление информации о результатах данной работы в Главное управление региональной безопасности Московской области</w:t>
            </w:r>
            <w:r w:rsidR="006C7796" w:rsidRPr="00B4154E">
              <w:rPr>
                <w:rFonts w:ascii="Times New Roman" w:hAnsi="Times New Roman" w:cs="Times New Roman"/>
              </w:rPr>
              <w:t>.</w:t>
            </w:r>
          </w:p>
          <w:p w:rsidR="00E805F9" w:rsidRPr="00B4154E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77C69" w:rsidRPr="00B4154E" w:rsidRDefault="00F77C6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Администрация Губернатора Московской области</w:t>
            </w:r>
          </w:p>
        </w:tc>
        <w:tc>
          <w:tcPr>
            <w:tcW w:w="3119" w:type="dxa"/>
          </w:tcPr>
          <w:p w:rsidR="007018F4" w:rsidRPr="00B4154E" w:rsidRDefault="00F77C69" w:rsidP="00C7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7018F4" w:rsidRPr="00B4154E" w:rsidRDefault="007018F4" w:rsidP="00C7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7018F4" w:rsidRPr="00B4154E" w:rsidRDefault="007018F4" w:rsidP="00C756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F77C69" w:rsidRPr="00B4154E" w:rsidRDefault="007018F4" w:rsidP="002906E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Один раз в полугодие до </w:t>
            </w:r>
            <w:r w:rsidR="002906E8">
              <w:rPr>
                <w:rFonts w:ascii="Times New Roman" w:hAnsi="Times New Roman" w:cs="Times New Roman"/>
              </w:rPr>
              <w:t>20</w:t>
            </w:r>
            <w:r w:rsidRPr="00B4154E">
              <w:rPr>
                <w:rFonts w:ascii="Times New Roman" w:hAnsi="Times New Roman" w:cs="Times New Roman"/>
              </w:rPr>
              <w:t xml:space="preserve"> числа месяца, следующего </w:t>
            </w:r>
            <w:r w:rsidR="001347B1">
              <w:rPr>
                <w:rFonts w:ascii="Times New Roman" w:hAnsi="Times New Roman" w:cs="Times New Roman"/>
              </w:rPr>
              <w:t xml:space="preserve">                </w:t>
            </w:r>
            <w:r w:rsidRPr="00B4154E">
              <w:rPr>
                <w:rFonts w:ascii="Times New Roman" w:hAnsi="Times New Roman" w:cs="Times New Roman"/>
              </w:rPr>
              <w:t>за отчетным периодом</w:t>
            </w:r>
          </w:p>
        </w:tc>
      </w:tr>
      <w:tr w:rsidR="006C7796" w:rsidRPr="00B4154E" w:rsidTr="00AB5422">
        <w:trPr>
          <w:trHeight w:val="2954"/>
        </w:trPr>
        <w:tc>
          <w:tcPr>
            <w:tcW w:w="675" w:type="dxa"/>
          </w:tcPr>
          <w:p w:rsidR="006C7796" w:rsidRPr="00B4154E" w:rsidRDefault="00BC2E9C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C7796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C7796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C7796" w:rsidRPr="00B4154E">
              <w:rPr>
                <w:rFonts w:ascii="Times New Roman" w:hAnsi="Times New Roman" w:cs="Times New Roman"/>
              </w:rPr>
              <w:t>Организация взаимодействия с правоохранительными органами, органами прокуратуры и юстиции, судами, территориальными органами федеральных органов государственной власти по Московской области по вопросам противодействия коррупции, в том числе несоблюдения лицами, замещающими государственные должности Московской области, муниципальные должности в муниципальных образованиях Московской области, государственными гражданскими служащими Московской области, муниципальными служащими муниципальных образований Московской области ограничений и запретов, требований о предотвращении или об урегулировании конфликта интересов либо неисполнения обязанностей, установленных в целях противодействия коррупции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6C7796" w:rsidRPr="00B4154E" w:rsidRDefault="006C7796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области, центральные исполнительные органы государственной власти Московской области, государственные органы Московской области</w:t>
            </w:r>
          </w:p>
        </w:tc>
        <w:tc>
          <w:tcPr>
            <w:tcW w:w="3119" w:type="dxa"/>
          </w:tcPr>
          <w:p w:rsidR="006C7796" w:rsidRPr="00B4154E" w:rsidRDefault="006C7796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850D0F" w:rsidRPr="00B4154E" w:rsidTr="00EF2FFE">
        <w:tc>
          <w:tcPr>
            <w:tcW w:w="675" w:type="dxa"/>
          </w:tcPr>
          <w:p w:rsidR="00850D0F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  <w:r w:rsidR="00BC2E9C">
              <w:rPr>
                <w:rFonts w:ascii="Times New Roman" w:hAnsi="Times New Roman" w:cs="Times New Roman"/>
              </w:rPr>
              <w:t>1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50D0F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50D0F" w:rsidRPr="00B4154E">
              <w:rPr>
                <w:rFonts w:ascii="Times New Roman" w:hAnsi="Times New Roman" w:cs="Times New Roman"/>
              </w:rPr>
              <w:t xml:space="preserve">Анализ обращений граждан и организаций, поступающих в общественные приемные </w:t>
            </w:r>
            <w:r w:rsidR="0093579A">
              <w:rPr>
                <w:rFonts w:ascii="Times New Roman" w:hAnsi="Times New Roman" w:cs="Times New Roman"/>
              </w:rPr>
              <w:t>исполнительных органов государственной власти</w:t>
            </w:r>
            <w:r w:rsidR="00850D0F" w:rsidRPr="00B4154E">
              <w:rPr>
                <w:rFonts w:ascii="Times New Roman" w:hAnsi="Times New Roman" w:cs="Times New Roman"/>
              </w:rPr>
              <w:t xml:space="preserve"> Московской области, на предмет выявления в них информации о фактах коррупции в органах государственной власти Московской области и органах местного самоуправления муниципальных образований Московской области.</w:t>
            </w:r>
          </w:p>
          <w:p w:rsidR="004B3C29" w:rsidRDefault="00850D0F" w:rsidP="005A34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Направление указанной информации для проверки и принятия мер в правоохранительные органы, а также руководителям органов государственной власти Московской области и органов местного самоуправления муниципальных образований Московской области для принятия мер, установленных законодательством о противодействии коррупции</w:t>
            </w:r>
            <w:r w:rsidR="006C7796" w:rsidRPr="00B4154E">
              <w:rPr>
                <w:rFonts w:ascii="Times New Roman" w:hAnsi="Times New Roman" w:cs="Times New Roman"/>
              </w:rPr>
              <w:t>.</w:t>
            </w:r>
          </w:p>
          <w:p w:rsidR="00E805F9" w:rsidRDefault="00682616" w:rsidP="005A34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50D0F" w:rsidRPr="00B4154E">
              <w:rPr>
                <w:rFonts w:ascii="Times New Roman" w:hAnsi="Times New Roman" w:cs="Times New Roman"/>
              </w:rPr>
              <w:t>Представление информации о результатах данной работы в Главное управление региональной безопасности Московской области</w:t>
            </w:r>
            <w:r w:rsidR="005A3460">
              <w:rPr>
                <w:rFonts w:ascii="Times New Roman" w:hAnsi="Times New Roman" w:cs="Times New Roman"/>
              </w:rPr>
              <w:t xml:space="preserve"> для обобщения и доклада</w:t>
            </w:r>
            <w:r w:rsidR="00850D0F" w:rsidRPr="00B4154E">
              <w:rPr>
                <w:rFonts w:ascii="Times New Roman" w:hAnsi="Times New Roman" w:cs="Times New Roman"/>
              </w:rPr>
              <w:t xml:space="preserve"> Губернатору Московской области</w:t>
            </w:r>
            <w:r w:rsidR="006C7796" w:rsidRPr="00B4154E">
              <w:rPr>
                <w:rFonts w:ascii="Times New Roman" w:hAnsi="Times New Roman" w:cs="Times New Roman"/>
              </w:rPr>
              <w:t>.</w:t>
            </w:r>
          </w:p>
          <w:p w:rsidR="00E805F9" w:rsidRPr="00B4154E" w:rsidRDefault="00E805F9" w:rsidP="005A346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579A" w:rsidRPr="00B4154E" w:rsidRDefault="0093579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Губернатора Московской области</w:t>
            </w: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C7796" w:rsidRDefault="006C7796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4B3C29" w:rsidRDefault="004B3C29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50D0F" w:rsidRPr="00B4154E" w:rsidRDefault="00850D0F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Один раз в полугодие до </w:t>
            </w:r>
            <w:r w:rsidR="001F4301" w:rsidRPr="00B4154E">
              <w:rPr>
                <w:rFonts w:ascii="Times New Roman" w:hAnsi="Times New Roman" w:cs="Times New Roman"/>
              </w:rPr>
              <w:t xml:space="preserve">20 </w:t>
            </w:r>
            <w:r w:rsidRPr="00B4154E">
              <w:rPr>
                <w:rFonts w:ascii="Times New Roman" w:hAnsi="Times New Roman" w:cs="Times New Roman"/>
              </w:rPr>
              <w:t xml:space="preserve">числа месяца, следующего </w:t>
            </w:r>
            <w:r w:rsidR="006C7796" w:rsidRPr="00B4154E">
              <w:rPr>
                <w:rFonts w:ascii="Times New Roman" w:hAnsi="Times New Roman" w:cs="Times New Roman"/>
              </w:rPr>
              <w:t xml:space="preserve">                      </w:t>
            </w:r>
            <w:r w:rsidRPr="00B4154E">
              <w:rPr>
                <w:rFonts w:ascii="Times New Roman" w:hAnsi="Times New Roman" w:cs="Times New Roman"/>
              </w:rPr>
              <w:t>за отчетным периодом</w:t>
            </w:r>
          </w:p>
        </w:tc>
      </w:tr>
      <w:tr w:rsidR="00850D0F" w:rsidRPr="00B4154E" w:rsidTr="00EF2FFE">
        <w:tc>
          <w:tcPr>
            <w:tcW w:w="675" w:type="dxa"/>
          </w:tcPr>
          <w:p w:rsidR="00850D0F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  <w:r w:rsidR="00BC2E9C">
              <w:rPr>
                <w:rFonts w:ascii="Times New Roman" w:hAnsi="Times New Roman" w:cs="Times New Roman"/>
              </w:rPr>
              <w:t>2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50D0F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5A3460">
              <w:rPr>
                <w:rFonts w:ascii="Times New Roman" w:hAnsi="Times New Roman" w:cs="Times New Roman"/>
              </w:rPr>
              <w:t>Разработка</w:t>
            </w:r>
            <w:r w:rsidR="00850D0F" w:rsidRPr="00B4154E">
              <w:rPr>
                <w:rFonts w:ascii="Times New Roman" w:hAnsi="Times New Roman" w:cs="Times New Roman"/>
              </w:rPr>
              <w:t xml:space="preserve"> проекта нормативного правового акта Московской области об организации и внедрении антикоррупционного мониторинга в Московской области</w:t>
            </w:r>
            <w:r w:rsidR="006C7796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850D0F" w:rsidRPr="00B4154E" w:rsidRDefault="00850D0F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850D0F" w:rsidRDefault="00850D0F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После разработки </w:t>
            </w:r>
            <w:r w:rsidR="006C7796" w:rsidRPr="00B4154E">
              <w:rPr>
                <w:rFonts w:ascii="Times New Roman" w:hAnsi="Times New Roman" w:cs="Times New Roman"/>
              </w:rPr>
              <w:t xml:space="preserve">                                  </w:t>
            </w:r>
            <w:r w:rsidRPr="00B4154E">
              <w:rPr>
                <w:rFonts w:ascii="Times New Roman" w:hAnsi="Times New Roman" w:cs="Times New Roman"/>
              </w:rPr>
              <w:t>и внедрения Управлением Президента Российской Федерации по вопросам противодействия коррупции единой системы осуществления мониторинга антикоррупционной работы</w:t>
            </w:r>
          </w:p>
          <w:p w:rsidR="00E805F9" w:rsidRPr="00B4154E" w:rsidRDefault="00E805F9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6C7796" w:rsidRPr="00B4154E" w:rsidTr="00AB5422">
        <w:trPr>
          <w:trHeight w:val="2686"/>
        </w:trPr>
        <w:tc>
          <w:tcPr>
            <w:tcW w:w="675" w:type="dxa"/>
          </w:tcPr>
          <w:p w:rsidR="006C7796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  <w:r w:rsidR="00BC2E9C">
              <w:rPr>
                <w:rFonts w:ascii="Times New Roman" w:hAnsi="Times New Roman" w:cs="Times New Roman"/>
              </w:rPr>
              <w:t>3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C7796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C7796" w:rsidRPr="00B4154E">
              <w:rPr>
                <w:rFonts w:ascii="Times New Roman" w:hAnsi="Times New Roman" w:cs="Times New Roman"/>
              </w:rPr>
              <w:t>Образование комиссий по противодействию коррупции</w:t>
            </w:r>
            <w:r w:rsidR="000B0E23">
              <w:rPr>
                <w:rFonts w:ascii="Times New Roman" w:hAnsi="Times New Roman" w:cs="Times New Roman"/>
              </w:rPr>
              <w:t xml:space="preserve"> в центральных исполнительных органах государственной власти Московской области, государственных органах Московской области и подведомственных им государственных учреждениях Московской области.</w:t>
            </w:r>
          </w:p>
        </w:tc>
        <w:tc>
          <w:tcPr>
            <w:tcW w:w="2835" w:type="dxa"/>
          </w:tcPr>
          <w:p w:rsidR="006C7796" w:rsidRDefault="006C7796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                       и подведомственные                  им государственные учреждения Московской области</w:t>
            </w:r>
          </w:p>
          <w:p w:rsidR="00E805F9" w:rsidRPr="00B4154E" w:rsidRDefault="00E805F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C7796" w:rsidRPr="00B4154E" w:rsidRDefault="006C7796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 xml:space="preserve">До </w:t>
            </w:r>
            <w:r w:rsidR="008E1203" w:rsidRPr="00B4154E">
              <w:rPr>
                <w:rFonts w:ascii="Times New Roman" w:hAnsi="Times New Roman" w:cs="Times New Roman"/>
              </w:rPr>
              <w:t>15.08.2015</w:t>
            </w:r>
          </w:p>
        </w:tc>
      </w:tr>
      <w:tr w:rsidR="001F4301" w:rsidRPr="00B4154E" w:rsidTr="00EF2FFE">
        <w:tc>
          <w:tcPr>
            <w:tcW w:w="675" w:type="dxa"/>
          </w:tcPr>
          <w:p w:rsidR="001F4301" w:rsidRPr="00B4154E" w:rsidRDefault="006C7796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  <w:r w:rsidR="00BC2E9C">
              <w:rPr>
                <w:rFonts w:ascii="Times New Roman" w:hAnsi="Times New Roman" w:cs="Times New Roman"/>
              </w:rPr>
              <w:t>4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1347B1" w:rsidRDefault="001347B1" w:rsidP="001347B1">
            <w:pPr>
              <w:widowControl w:val="0"/>
              <w:autoSpaceDE w:val="0"/>
              <w:autoSpaceDN w:val="0"/>
              <w:adjustRightInd w:val="0"/>
              <w:ind w:firstLine="17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E1203" w:rsidRPr="00B4154E">
              <w:rPr>
                <w:rFonts w:ascii="Times New Roman" w:hAnsi="Times New Roman" w:cs="Times New Roman"/>
              </w:rPr>
              <w:t>Контроль за образованием</w:t>
            </w:r>
            <w:r w:rsidR="00BC5F09" w:rsidRPr="00B4154E">
              <w:rPr>
                <w:rFonts w:ascii="Times New Roman" w:hAnsi="Times New Roman" w:cs="Times New Roman"/>
              </w:rPr>
              <w:t xml:space="preserve"> в исполнительных органах государственной власти Московской области, государственных органах Московской области, органах местного самоуправления муниципальных образований Московской области, государственных и муниципальных учреждениях, научных и иных организациях, расположенных на территории Московской области </w:t>
            </w:r>
            <w:r>
              <w:rPr>
                <w:rFonts w:ascii="Times New Roman" w:hAnsi="Times New Roman" w:cs="Times New Roman"/>
              </w:rPr>
              <w:t xml:space="preserve">                                </w:t>
            </w:r>
            <w:r w:rsidR="00BC5F09" w:rsidRPr="00B4154E">
              <w:rPr>
                <w:rFonts w:ascii="Times New Roman" w:hAnsi="Times New Roman" w:cs="Times New Roman"/>
              </w:rPr>
              <w:t>и подведомственных исполнительным органам государственной власти Московской области, государственным органам Московской области, органам местного самоуправления муниципальных образований Московской области, комиссий по противодействию коррупции и наличием в их составе представителей этих органов, учреждений и организаций, а также эффекти</w:t>
            </w:r>
            <w:r>
              <w:rPr>
                <w:rFonts w:ascii="Times New Roman" w:hAnsi="Times New Roman" w:cs="Times New Roman"/>
              </w:rPr>
              <w:t xml:space="preserve">вности их деятельности. </w:t>
            </w:r>
          </w:p>
          <w:p w:rsidR="00682616" w:rsidRPr="00E60E7C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C1E93">
              <w:rPr>
                <w:rFonts w:ascii="Times New Roman" w:hAnsi="Times New Roman" w:cs="Times New Roman"/>
              </w:rPr>
              <w:t>Представление доклада о результатах работы</w:t>
            </w:r>
            <w:r w:rsidR="008E1203" w:rsidRPr="00B4154E">
              <w:rPr>
                <w:rFonts w:ascii="Times New Roman" w:hAnsi="Times New Roman" w:cs="Times New Roman"/>
              </w:rPr>
              <w:t xml:space="preserve"> Губернатору Московской области</w:t>
            </w:r>
            <w:r w:rsidR="00157E1A" w:rsidRPr="00B4154E">
              <w:rPr>
                <w:rFonts w:ascii="Times New Roman" w:hAnsi="Times New Roman" w:cs="Times New Roman"/>
              </w:rPr>
              <w:t>.</w:t>
            </w:r>
            <w:r w:rsidR="00BC5F09" w:rsidRPr="00B4154E">
              <w:rPr>
                <w:rFonts w:ascii="Times New Roman" w:hAnsi="Times New Roman" w:cs="Times New Roman"/>
                <w:color w:val="7030A0"/>
              </w:rPr>
              <w:t xml:space="preserve"> </w:t>
            </w:r>
          </w:p>
        </w:tc>
        <w:tc>
          <w:tcPr>
            <w:tcW w:w="2835" w:type="dxa"/>
          </w:tcPr>
          <w:p w:rsidR="001F4301" w:rsidRPr="00B4154E" w:rsidRDefault="00BC5F0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1F4301" w:rsidRPr="00B4154E" w:rsidRDefault="00157E1A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До 15.08.2015</w:t>
            </w: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C1E93" w:rsidRDefault="00BC1E9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B221F" w:rsidRDefault="00DB221F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До 01.09.2015</w:t>
            </w:r>
          </w:p>
        </w:tc>
      </w:tr>
      <w:tr w:rsidR="004B3C29" w:rsidRPr="00B4154E" w:rsidTr="00413E3E">
        <w:tc>
          <w:tcPr>
            <w:tcW w:w="675" w:type="dxa"/>
            <w:vMerge w:val="restart"/>
            <w:tcBorders>
              <w:right w:val="nil"/>
            </w:tcBorders>
          </w:tcPr>
          <w:p w:rsidR="004B3C29" w:rsidRPr="00B4154E" w:rsidRDefault="004B3C29" w:rsidP="00BC2E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2" w:type="dxa"/>
            <w:gridSpan w:val="3"/>
            <w:tcBorders>
              <w:left w:val="nil"/>
              <w:bottom w:val="nil"/>
            </w:tcBorders>
          </w:tcPr>
          <w:p w:rsidR="004B3C29" w:rsidRPr="00B4154E" w:rsidRDefault="004B3C2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</w:p>
        </w:tc>
      </w:tr>
      <w:tr w:rsidR="008E1203" w:rsidRPr="00B4154E" w:rsidTr="008E1203">
        <w:tc>
          <w:tcPr>
            <w:tcW w:w="675" w:type="dxa"/>
            <w:vMerge/>
            <w:tcBorders>
              <w:right w:val="nil"/>
            </w:tcBorders>
          </w:tcPr>
          <w:p w:rsidR="008E1203" w:rsidRPr="00B4154E" w:rsidRDefault="008E1203" w:rsidP="00BC2E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892" w:type="dxa"/>
            <w:gridSpan w:val="3"/>
            <w:tcBorders>
              <w:top w:val="nil"/>
              <w:left w:val="nil"/>
            </w:tcBorders>
          </w:tcPr>
          <w:p w:rsidR="008E1203" w:rsidRPr="00B4154E" w:rsidRDefault="008E1203" w:rsidP="00BC1E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2. Меры профилактики коррупции при прохождении государственной гражданской службы Московской области, муниципальной службы </w:t>
            </w:r>
            <w:r w:rsidR="00116F4D">
              <w:rPr>
                <w:rFonts w:ascii="Times New Roman" w:hAnsi="Times New Roman" w:cs="Times New Roman"/>
              </w:rPr>
              <w:t xml:space="preserve">            </w:t>
            </w:r>
            <w:r w:rsidRPr="00B4154E">
              <w:rPr>
                <w:rFonts w:ascii="Times New Roman" w:hAnsi="Times New Roman" w:cs="Times New Roman"/>
              </w:rPr>
              <w:t xml:space="preserve">в Московской области и в отношении лиц, замещающих государственные должности Московской области, муниципальные должности </w:t>
            </w:r>
            <w:r w:rsidR="00116F4D">
              <w:rPr>
                <w:rFonts w:ascii="Times New Roman" w:hAnsi="Times New Roman" w:cs="Times New Roman"/>
              </w:rPr>
              <w:t xml:space="preserve">                      </w:t>
            </w:r>
            <w:r w:rsidRPr="00B4154E">
              <w:rPr>
                <w:rFonts w:ascii="Times New Roman" w:hAnsi="Times New Roman" w:cs="Times New Roman"/>
              </w:rPr>
              <w:t>в муниципальных образованиях Московской области, руководителей государственных учреждений Московской области, государственных унитарных предприятий Московской области и подведомственных муниципальным образованиям Московской области муниципальных учреждений</w:t>
            </w:r>
          </w:p>
          <w:p w:rsidR="00AB4B7C" w:rsidRPr="00B4154E" w:rsidRDefault="00AB4B7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50D0F" w:rsidRPr="00B4154E" w:rsidTr="00EF2FFE">
        <w:tc>
          <w:tcPr>
            <w:tcW w:w="675" w:type="dxa"/>
          </w:tcPr>
          <w:p w:rsidR="00850D0F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  <w:r w:rsidR="00BC2E9C">
              <w:rPr>
                <w:rFonts w:ascii="Times New Roman" w:hAnsi="Times New Roman" w:cs="Times New Roman"/>
              </w:rPr>
              <w:t>5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50D0F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50D0F" w:rsidRPr="00B4154E">
              <w:rPr>
                <w:rFonts w:ascii="Times New Roman" w:hAnsi="Times New Roman" w:cs="Times New Roman"/>
              </w:rPr>
              <w:t xml:space="preserve">Обеспечение функционирования аттестационных, конкурсных комиссий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          </w:t>
            </w:r>
            <w:r w:rsidR="00850D0F" w:rsidRPr="00B4154E">
              <w:rPr>
                <w:rFonts w:ascii="Times New Roman" w:hAnsi="Times New Roman" w:cs="Times New Roman"/>
              </w:rPr>
              <w:t xml:space="preserve">и комиссий по соблюдению требований к служебному поведению государственных гражданских служащих Московской области и урегулированию конфликта интересов, образованных в центральных исполнительных органах государственной власти Московской области, государственных органах Московской области, с обязательным участием представителей Главного управления государственной и муниципальной службы Московской области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   </w:t>
            </w:r>
            <w:r w:rsidR="00850D0F" w:rsidRPr="00B4154E">
              <w:rPr>
                <w:rFonts w:ascii="Times New Roman" w:hAnsi="Times New Roman" w:cs="Times New Roman"/>
              </w:rPr>
              <w:t xml:space="preserve">и независимых экспертов </w:t>
            </w:r>
            <w:r w:rsidR="00AD6B07">
              <w:rPr>
                <w:rFonts w:ascii="Times New Roman" w:hAnsi="Times New Roman" w:cs="Times New Roman"/>
              </w:rPr>
              <w:t>–</w:t>
            </w:r>
            <w:r w:rsidR="00850D0F" w:rsidRPr="00B4154E">
              <w:rPr>
                <w:rFonts w:ascii="Times New Roman" w:hAnsi="Times New Roman" w:cs="Times New Roman"/>
              </w:rPr>
              <w:t xml:space="preserve"> специалистов по вопросам, связанным </w:t>
            </w: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850D0F" w:rsidRPr="00B4154E">
              <w:rPr>
                <w:rFonts w:ascii="Times New Roman" w:hAnsi="Times New Roman" w:cs="Times New Roman"/>
              </w:rPr>
              <w:t>с прохождением государственной гражданской службы</w:t>
            </w:r>
            <w:r w:rsidR="002D34C7">
              <w:rPr>
                <w:rFonts w:ascii="Times New Roman" w:hAnsi="Times New Roman" w:cs="Times New Roman"/>
              </w:rPr>
              <w:t>.</w:t>
            </w:r>
          </w:p>
          <w:p w:rsidR="002D34C7" w:rsidRPr="00B4154E" w:rsidRDefault="002D34C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Анализ деятельности органов местного самоуправления муниципальных образований Московской области по осуществлению мер противодействия коррупции при организации прохождения муниципальной службы.</w:t>
            </w:r>
          </w:p>
        </w:tc>
        <w:tc>
          <w:tcPr>
            <w:tcW w:w="2835" w:type="dxa"/>
          </w:tcPr>
          <w:p w:rsidR="00850D0F" w:rsidRDefault="00850D0F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</w:t>
            </w:r>
          </w:p>
          <w:p w:rsidR="002D34C7" w:rsidRDefault="002D34C7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Default="002D34C7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Default="002D34C7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Pr="00B4154E" w:rsidRDefault="002D34C7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Главное управление государственной </w:t>
            </w:r>
            <w:r w:rsidR="00BB1ED5">
              <w:rPr>
                <w:rFonts w:ascii="Times New Roman" w:hAnsi="Times New Roman" w:cs="Times New Roman"/>
              </w:rPr>
              <w:t xml:space="preserve">                           </w:t>
            </w:r>
            <w:r>
              <w:rPr>
                <w:rFonts w:ascii="Times New Roman" w:hAnsi="Times New Roman" w:cs="Times New Roman"/>
              </w:rPr>
              <w:t>и муниципальной службы Московской области</w:t>
            </w:r>
          </w:p>
        </w:tc>
        <w:tc>
          <w:tcPr>
            <w:tcW w:w="3119" w:type="dxa"/>
          </w:tcPr>
          <w:p w:rsidR="00850D0F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2D34C7" w:rsidRDefault="002D34C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Default="002D34C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Default="002D34C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Default="002D34C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Default="002D34C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Default="002D34C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Default="002D34C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Default="002D34C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D34C7" w:rsidRPr="00B4154E" w:rsidRDefault="002D34C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850D0F" w:rsidRPr="00B4154E" w:rsidTr="00EF2FFE">
        <w:tc>
          <w:tcPr>
            <w:tcW w:w="675" w:type="dxa"/>
          </w:tcPr>
          <w:p w:rsidR="00850D0F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  <w:r w:rsidR="00BC2E9C">
              <w:rPr>
                <w:rFonts w:ascii="Times New Roman" w:hAnsi="Times New Roman" w:cs="Times New Roman"/>
              </w:rPr>
              <w:t>6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50D0F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50D0F" w:rsidRPr="00B4154E">
              <w:rPr>
                <w:rFonts w:ascii="Times New Roman" w:hAnsi="Times New Roman" w:cs="Times New Roman"/>
              </w:rPr>
              <w:t>Координация и методическое руководство органов местного самоуправления муниципальных образований Московской области по вопросам противодействия коррупции при прохождении муниципальной службы в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850D0F" w:rsidRPr="00B4154E" w:rsidRDefault="00850D0F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Главное управление государственной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             </w:t>
            </w:r>
            <w:r w:rsidRPr="00B4154E">
              <w:rPr>
                <w:rFonts w:ascii="Times New Roman" w:hAnsi="Times New Roman" w:cs="Times New Roman"/>
              </w:rPr>
              <w:t>и муниципальной службы Московской области</w:t>
            </w:r>
            <w:r w:rsidR="00BC1E93">
              <w:rPr>
                <w:rFonts w:ascii="Times New Roman" w:hAnsi="Times New Roman" w:cs="Times New Roman"/>
              </w:rPr>
              <w:t xml:space="preserve">, Главное управление региональной безопасности Московской области </w:t>
            </w:r>
            <w:r w:rsidR="001347B1">
              <w:rPr>
                <w:rFonts w:ascii="Times New Roman" w:hAnsi="Times New Roman" w:cs="Times New Roman"/>
              </w:rPr>
              <w:t xml:space="preserve">                    </w:t>
            </w:r>
            <w:r w:rsidR="00BC1E93">
              <w:rPr>
                <w:rFonts w:ascii="Times New Roman" w:hAnsi="Times New Roman" w:cs="Times New Roman"/>
              </w:rPr>
              <w:t>в части касающейся</w:t>
            </w:r>
          </w:p>
        </w:tc>
        <w:tc>
          <w:tcPr>
            <w:tcW w:w="3119" w:type="dxa"/>
          </w:tcPr>
          <w:p w:rsidR="00850D0F" w:rsidRPr="00B4154E" w:rsidRDefault="00850D0F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850D0F" w:rsidRPr="00B4154E" w:rsidTr="00EF2FFE">
        <w:tc>
          <w:tcPr>
            <w:tcW w:w="675" w:type="dxa"/>
          </w:tcPr>
          <w:p w:rsidR="00850D0F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  <w:r w:rsidR="00BC2E9C">
              <w:rPr>
                <w:rFonts w:ascii="Times New Roman" w:hAnsi="Times New Roman" w:cs="Times New Roman"/>
              </w:rPr>
              <w:t>7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50D0F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50D0F" w:rsidRPr="00B4154E">
              <w:rPr>
                <w:rFonts w:ascii="Times New Roman" w:hAnsi="Times New Roman" w:cs="Times New Roman"/>
              </w:rPr>
              <w:t>Координация деятельности органов государственной власти Московской области по вопросам поступления, прохождения и прекращения государственной гражданской службы Московской области, формирования и использования кадрового резерва на государственной гражданской службе Московской области, в том числе по вопросам противодействия коррупции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850D0F" w:rsidRPr="00B4154E" w:rsidRDefault="00850D0F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Главное управление государственной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            </w:t>
            </w:r>
            <w:r w:rsidRPr="00B4154E">
              <w:rPr>
                <w:rFonts w:ascii="Times New Roman" w:hAnsi="Times New Roman" w:cs="Times New Roman"/>
              </w:rPr>
              <w:t>и муниципальной службы Московской области</w:t>
            </w:r>
            <w:r w:rsidR="00BC1E93">
              <w:rPr>
                <w:rFonts w:ascii="Times New Roman" w:hAnsi="Times New Roman" w:cs="Times New Roman"/>
              </w:rPr>
              <w:t xml:space="preserve">, Главное управление региональной безопасности Московской области </w:t>
            </w:r>
            <w:r w:rsidR="001347B1">
              <w:rPr>
                <w:rFonts w:ascii="Times New Roman" w:hAnsi="Times New Roman" w:cs="Times New Roman"/>
              </w:rPr>
              <w:t xml:space="preserve">                    </w:t>
            </w:r>
            <w:r w:rsidR="00BC1E93">
              <w:rPr>
                <w:rFonts w:ascii="Times New Roman" w:hAnsi="Times New Roman" w:cs="Times New Roman"/>
              </w:rPr>
              <w:t>в части касающейся</w:t>
            </w:r>
          </w:p>
        </w:tc>
        <w:tc>
          <w:tcPr>
            <w:tcW w:w="3119" w:type="dxa"/>
          </w:tcPr>
          <w:p w:rsidR="00850D0F" w:rsidRPr="00B4154E" w:rsidRDefault="00850D0F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8E1203" w:rsidRPr="00B4154E" w:rsidTr="00267EBC">
        <w:trPr>
          <w:trHeight w:val="1869"/>
        </w:trPr>
        <w:tc>
          <w:tcPr>
            <w:tcW w:w="675" w:type="dxa"/>
          </w:tcPr>
          <w:p w:rsidR="008E1203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  <w:r w:rsidR="00BC2E9C">
              <w:rPr>
                <w:rFonts w:ascii="Times New Roman" w:hAnsi="Times New Roman" w:cs="Times New Roman"/>
              </w:rPr>
              <w:t>8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E1203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E1203" w:rsidRPr="00B4154E">
              <w:rPr>
                <w:rFonts w:ascii="Times New Roman" w:hAnsi="Times New Roman" w:cs="Times New Roman"/>
              </w:rPr>
              <w:t xml:space="preserve">Организация и проведение семинаров и совещаний с руководителями кадровых служб органов государственной власти Московской области и органов местного самоуправления муниципальных образований Московской области,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="008E1203" w:rsidRPr="00B4154E">
              <w:rPr>
                <w:rFonts w:ascii="Times New Roman" w:hAnsi="Times New Roman" w:cs="Times New Roman"/>
              </w:rPr>
              <w:t xml:space="preserve">а также с должностными лицами кадровых служб, ответственными за работу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="008E1203" w:rsidRPr="00B4154E">
              <w:rPr>
                <w:rFonts w:ascii="Times New Roman" w:hAnsi="Times New Roman" w:cs="Times New Roman"/>
              </w:rPr>
              <w:t>по профилактике коррупционных и иных правонарушений, по вопросам исполнения законодательства Российской Федерации и законодательства Московской области по противодействию коррупции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8E1203" w:rsidRPr="00B4154E" w:rsidRDefault="008E1203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государственной и муниципальной службы Московской области,</w:t>
            </w:r>
          </w:p>
          <w:p w:rsidR="00AB4B7C" w:rsidRPr="00267EBC" w:rsidRDefault="008E1203" w:rsidP="00267EB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Главное управление региональной </w:t>
            </w:r>
            <w:r w:rsidR="00267EBC">
              <w:rPr>
                <w:rFonts w:ascii="Times New Roman" w:hAnsi="Times New Roman" w:cs="Times New Roman"/>
              </w:rPr>
              <w:t>безопасности Московской области</w:t>
            </w:r>
          </w:p>
        </w:tc>
        <w:tc>
          <w:tcPr>
            <w:tcW w:w="3119" w:type="dxa"/>
          </w:tcPr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9341BE" w:rsidRPr="00B4154E" w:rsidTr="00EF2FFE">
        <w:tc>
          <w:tcPr>
            <w:tcW w:w="675" w:type="dxa"/>
          </w:tcPr>
          <w:p w:rsidR="009341BE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1</w:t>
            </w:r>
            <w:r w:rsidR="00BC2E9C">
              <w:rPr>
                <w:rFonts w:ascii="Times New Roman" w:hAnsi="Times New Roman" w:cs="Times New Roman"/>
              </w:rPr>
              <w:t>9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413E3E" w:rsidRDefault="001347B1" w:rsidP="00413E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13E3E">
              <w:rPr>
                <w:rFonts w:ascii="Times New Roman" w:hAnsi="Times New Roman" w:cs="Times New Roman"/>
              </w:rPr>
              <w:t>Организация работы по представлению сведений о своих доходах, а также о доходах их супруги (супруга) и несовершеннолетних детей гражданами, претендующими на замещение должностей государственной гражданской службы Московской области.</w:t>
            </w:r>
          </w:p>
          <w:p w:rsidR="009341BE" w:rsidRPr="00B4154E" w:rsidRDefault="00413E3E" w:rsidP="00413E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Организация работы по представлению сведений о доходах гражданами, замещающими должности государственной гражданской службы Московской области в центральных исполнительных органах государственной власти Московской области, государственных органах Московской области, руководителями подведомственных государственных учреждений, а также сведений о доходах их супруги (супруга) и несовершеннолетних детей</w:t>
            </w:r>
            <w:r w:rsidR="008E1203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413E3E" w:rsidRDefault="00413E3E" w:rsidP="00A703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  <w:p w:rsidR="00413E3E" w:rsidRDefault="00413E3E" w:rsidP="00A703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13E3E" w:rsidRDefault="00413E3E" w:rsidP="00A703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13E3E" w:rsidRDefault="00413E3E" w:rsidP="00A703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A703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До 30.04.201</w:t>
            </w:r>
            <w:r w:rsidR="00A703BF">
              <w:rPr>
                <w:rFonts w:ascii="Times New Roman" w:hAnsi="Times New Roman" w:cs="Times New Roman"/>
              </w:rPr>
              <w:t>5</w:t>
            </w:r>
          </w:p>
        </w:tc>
      </w:tr>
      <w:tr w:rsidR="009341BE" w:rsidRPr="00B4154E" w:rsidTr="00EF2FFE">
        <w:tc>
          <w:tcPr>
            <w:tcW w:w="675" w:type="dxa"/>
          </w:tcPr>
          <w:p w:rsidR="009341BE" w:rsidRPr="00B4154E" w:rsidRDefault="00BC2E9C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8E1203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9341BE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Организация работы по представлению сведений о расходах лицами, замещающими государственные должности Московской области, должности государственной гражданской службы в центральных исполнительных органах государственной власти Московской области, государственных органах Московской области, сведений о расходах их супруги (супруга)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="009341BE" w:rsidRPr="00B4154E">
              <w:rPr>
                <w:rFonts w:ascii="Times New Roman" w:hAnsi="Times New Roman" w:cs="Times New Roman"/>
              </w:rPr>
              <w:t>и несовершеннолетних детей</w:t>
            </w:r>
            <w:r w:rsidR="008E1203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государственной и муниципальной службы Московской области,</w:t>
            </w:r>
          </w:p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9341BE" w:rsidRPr="00B4154E" w:rsidRDefault="009341BE" w:rsidP="00A703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До 30.04.201</w:t>
            </w:r>
            <w:r w:rsidR="00A703BF">
              <w:rPr>
                <w:rFonts w:ascii="Times New Roman" w:hAnsi="Times New Roman" w:cs="Times New Roman"/>
              </w:rPr>
              <w:t>5</w:t>
            </w:r>
          </w:p>
        </w:tc>
      </w:tr>
      <w:tr w:rsidR="00157E1A" w:rsidRPr="00B4154E" w:rsidTr="00EF2FFE">
        <w:tc>
          <w:tcPr>
            <w:tcW w:w="675" w:type="dxa"/>
          </w:tcPr>
          <w:p w:rsidR="00157E1A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  <w:r w:rsidR="00BC2E9C">
              <w:rPr>
                <w:rFonts w:ascii="Times New Roman" w:hAnsi="Times New Roman" w:cs="Times New Roman"/>
              </w:rPr>
              <w:t>1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E1203" w:rsidRPr="00B4154E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157E1A" w:rsidRPr="00B4154E">
              <w:rPr>
                <w:rFonts w:ascii="Times New Roman" w:hAnsi="Times New Roman" w:cs="Times New Roman"/>
              </w:rPr>
              <w:t xml:space="preserve">Анализ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Московской области, государственными гражданскими служащими Московской области, сведений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="00157E1A" w:rsidRPr="00B4154E">
              <w:rPr>
                <w:rFonts w:ascii="Times New Roman" w:hAnsi="Times New Roman" w:cs="Times New Roman"/>
              </w:rPr>
              <w:t xml:space="preserve">о соблюдении государственными гражданскими служащими требований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157E1A" w:rsidRPr="00B4154E">
              <w:rPr>
                <w:rFonts w:ascii="Times New Roman" w:hAnsi="Times New Roman" w:cs="Times New Roman"/>
              </w:rPr>
              <w:t>к служебному поведению, о предотвращении или урегулировании конфликта интересов.</w:t>
            </w:r>
          </w:p>
          <w:p w:rsidR="00646330" w:rsidRDefault="001347B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157E1A" w:rsidRPr="00B4154E" w:rsidRDefault="00646330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55641" w:rsidRPr="00B4154E">
              <w:rPr>
                <w:rFonts w:ascii="Times New Roman" w:hAnsi="Times New Roman" w:cs="Times New Roman"/>
              </w:rPr>
              <w:t xml:space="preserve">Направление информации в Главное управление региональной безопасности </w:t>
            </w:r>
            <w:r w:rsidR="001347B1">
              <w:rPr>
                <w:rFonts w:ascii="Times New Roman" w:hAnsi="Times New Roman" w:cs="Times New Roman"/>
              </w:rPr>
              <w:t xml:space="preserve">                 </w:t>
            </w:r>
            <w:r w:rsidR="00E55641" w:rsidRPr="00B4154E">
              <w:rPr>
                <w:rFonts w:ascii="Times New Roman" w:hAnsi="Times New Roman" w:cs="Times New Roman"/>
              </w:rPr>
              <w:t>о результатах проведённого анализа и применении его результатов.</w:t>
            </w:r>
            <w:r w:rsidR="00157E1A" w:rsidRPr="00B4154E">
              <w:rPr>
                <w:rFonts w:ascii="Times New Roman" w:hAnsi="Times New Roman" w:cs="Times New Roman"/>
                <w:color w:val="7030A0"/>
              </w:rPr>
              <w:t xml:space="preserve">   </w:t>
            </w:r>
          </w:p>
        </w:tc>
        <w:tc>
          <w:tcPr>
            <w:tcW w:w="2835" w:type="dxa"/>
          </w:tcPr>
          <w:p w:rsidR="00E55641" w:rsidRPr="00B4154E" w:rsidRDefault="007C3E6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</w:t>
            </w:r>
            <w:r w:rsidR="00E55641" w:rsidRPr="00B4154E">
              <w:rPr>
                <w:rFonts w:ascii="Times New Roman" w:hAnsi="Times New Roman" w:cs="Times New Roman"/>
              </w:rPr>
              <w:t>ентральные исполнительные органы государственной власти Московской области,</w:t>
            </w:r>
          </w:p>
          <w:p w:rsidR="00157E1A" w:rsidRPr="00B4154E" w:rsidRDefault="00E55641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E55641" w:rsidRPr="00B4154E" w:rsidRDefault="00646330" w:rsidP="00646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внедрение                               на федеральном уровне                       в деятельность подразделений по профилактике коррупционных и иных правонарушений соответствующих компьютерных программ</w:t>
            </w:r>
          </w:p>
          <w:p w:rsidR="00E55641" w:rsidRPr="00B4154E" w:rsidRDefault="00E55641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57E1A" w:rsidRPr="00B4154E" w:rsidTr="00EF2FFE">
        <w:tc>
          <w:tcPr>
            <w:tcW w:w="675" w:type="dxa"/>
          </w:tcPr>
          <w:p w:rsidR="00157E1A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  <w:r w:rsidR="00BC2E9C">
              <w:rPr>
                <w:rFonts w:ascii="Times New Roman" w:hAnsi="Times New Roman" w:cs="Times New Roman"/>
              </w:rPr>
              <w:t>2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157E1A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55641" w:rsidRPr="00B4154E">
              <w:rPr>
                <w:rFonts w:ascii="Times New Roman" w:hAnsi="Times New Roman" w:cs="Times New Roman"/>
              </w:rPr>
              <w:t xml:space="preserve">Анализ сведений о соблюдении гражданами, замещавшими должности государственной гражданской </w:t>
            </w:r>
            <w:r w:rsidR="004E52CB">
              <w:rPr>
                <w:rFonts w:ascii="Times New Roman" w:hAnsi="Times New Roman" w:cs="Times New Roman"/>
              </w:rPr>
              <w:t xml:space="preserve">службы </w:t>
            </w:r>
            <w:r w:rsidR="00E55641" w:rsidRPr="00B4154E">
              <w:rPr>
                <w:rFonts w:ascii="Times New Roman" w:hAnsi="Times New Roman" w:cs="Times New Roman"/>
              </w:rPr>
              <w:t xml:space="preserve">Московской области, ограничений при заключении ими после </w:t>
            </w:r>
            <w:r w:rsidR="000A1655">
              <w:rPr>
                <w:rFonts w:ascii="Times New Roman" w:hAnsi="Times New Roman" w:cs="Times New Roman"/>
              </w:rPr>
              <w:t>увольнения</w:t>
            </w:r>
            <w:r w:rsidR="00E55641" w:rsidRPr="00B4154E">
              <w:rPr>
                <w:rFonts w:ascii="Times New Roman" w:hAnsi="Times New Roman" w:cs="Times New Roman"/>
              </w:rPr>
              <w:t xml:space="preserve"> с государственной </w:t>
            </w:r>
            <w:r w:rsidR="004E52CB">
              <w:rPr>
                <w:rFonts w:ascii="Times New Roman" w:hAnsi="Times New Roman" w:cs="Times New Roman"/>
              </w:rPr>
              <w:t xml:space="preserve">гражданской </w:t>
            </w:r>
            <w:r w:rsidR="00E55641" w:rsidRPr="00B4154E">
              <w:rPr>
                <w:rFonts w:ascii="Times New Roman" w:hAnsi="Times New Roman" w:cs="Times New Roman"/>
              </w:rPr>
              <w:t>службы трудового договора</w:t>
            </w:r>
            <w:r w:rsidR="008E1203" w:rsidRPr="00B4154E">
              <w:rPr>
                <w:rFonts w:ascii="Times New Roman" w:hAnsi="Times New Roman" w:cs="Times New Roman"/>
              </w:rPr>
              <w:t xml:space="preserve"> </w:t>
            </w:r>
            <w:r w:rsidR="00E55641" w:rsidRPr="00B4154E">
              <w:rPr>
                <w:rFonts w:ascii="Times New Roman" w:hAnsi="Times New Roman" w:cs="Times New Roman"/>
              </w:rPr>
              <w:t>и (или) гражданско-правового договора в случаях, предусмотренных федеральными законами.</w:t>
            </w:r>
          </w:p>
          <w:p w:rsidR="004B3C29" w:rsidRPr="00116F4D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55641" w:rsidRPr="00B4154E">
              <w:rPr>
                <w:rFonts w:ascii="Times New Roman" w:hAnsi="Times New Roman" w:cs="Times New Roman"/>
              </w:rPr>
              <w:t xml:space="preserve">Направление информации в Главное управление региональной безопасности </w:t>
            </w:r>
            <w:r w:rsidR="008E1203" w:rsidRPr="00B4154E">
              <w:rPr>
                <w:rFonts w:ascii="Times New Roman" w:hAnsi="Times New Roman" w:cs="Times New Roman"/>
              </w:rPr>
              <w:t xml:space="preserve">Московской области </w:t>
            </w:r>
            <w:r w:rsidR="00E55641" w:rsidRPr="00B4154E">
              <w:rPr>
                <w:rFonts w:ascii="Times New Roman" w:hAnsi="Times New Roman" w:cs="Times New Roman"/>
              </w:rPr>
              <w:t>о результатах проведённого анализа и применении его результатов.</w:t>
            </w:r>
            <w:r w:rsidR="00E55641" w:rsidRPr="00B4154E">
              <w:rPr>
                <w:rFonts w:ascii="Times New Roman" w:hAnsi="Times New Roman" w:cs="Times New Roman"/>
                <w:color w:val="7030A0"/>
              </w:rPr>
              <w:t xml:space="preserve">   </w:t>
            </w:r>
          </w:p>
        </w:tc>
        <w:tc>
          <w:tcPr>
            <w:tcW w:w="2835" w:type="dxa"/>
          </w:tcPr>
          <w:p w:rsidR="007C3E69" w:rsidRPr="00B4154E" w:rsidRDefault="007C3E6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157E1A" w:rsidRPr="00B4154E" w:rsidRDefault="007C3E6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E55641" w:rsidRPr="00B4154E" w:rsidRDefault="00B80A3F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  <w:p w:rsidR="00E55641" w:rsidRPr="00B4154E" w:rsidRDefault="00E55641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E1203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157E1A" w:rsidRPr="00B4154E" w:rsidRDefault="00E55641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До 15.06.2015 и до 01.12.2015</w:t>
            </w:r>
          </w:p>
        </w:tc>
      </w:tr>
      <w:tr w:rsidR="009341BE" w:rsidRPr="00B4154E" w:rsidTr="00FD399E">
        <w:trPr>
          <w:trHeight w:val="416"/>
        </w:trPr>
        <w:tc>
          <w:tcPr>
            <w:tcW w:w="675" w:type="dxa"/>
          </w:tcPr>
          <w:p w:rsidR="009341BE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  <w:r w:rsidR="00BC2E9C">
              <w:rPr>
                <w:rFonts w:ascii="Times New Roman" w:hAnsi="Times New Roman" w:cs="Times New Roman"/>
              </w:rPr>
              <w:t>3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9341B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>Проверка достоверности и полноты сведений о доходах и расходах,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Московской области, и государственными гражданскими служащими Московской области.</w:t>
            </w:r>
          </w:p>
          <w:p w:rsidR="004B3C29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>Проверка соблюдения государственными гражданскими служащими Московской области ограничений, запретов и обязанностей, а также требований к служебному поведению, установленных в целях противодействия коррупции нормативными правовыми актами Российской Федерации и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9341BE" w:rsidRPr="00B4154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FD399E" w:rsidRPr="00B4154E" w:rsidTr="00FD399E">
        <w:trPr>
          <w:trHeight w:val="416"/>
        </w:trPr>
        <w:tc>
          <w:tcPr>
            <w:tcW w:w="675" w:type="dxa"/>
          </w:tcPr>
          <w:p w:rsidR="00FD399E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  <w:r w:rsidR="00BC2E9C">
              <w:rPr>
                <w:rFonts w:ascii="Times New Roman" w:hAnsi="Times New Roman" w:cs="Times New Roman"/>
              </w:rPr>
              <w:t>4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FD399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FD399E" w:rsidRPr="00B4154E">
              <w:rPr>
                <w:rFonts w:ascii="Times New Roman" w:hAnsi="Times New Roman" w:cs="Times New Roman"/>
              </w:rPr>
              <w:t>Контроль за соответствием расходов доходам лиц, замещающих:</w:t>
            </w:r>
          </w:p>
          <w:p w:rsidR="00FD399E" w:rsidRPr="00B4154E" w:rsidRDefault="00FD399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государственные должности Московской области и членов их семей;</w:t>
            </w:r>
          </w:p>
          <w:p w:rsidR="00FD399E" w:rsidRPr="00B4154E" w:rsidRDefault="00FD399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должности государственной гражданской службы, отнесенные к высшей группе должностей государственной гражданской службы Московской области и членов их семей.</w:t>
            </w:r>
          </w:p>
          <w:p w:rsidR="00FD399E" w:rsidRPr="00B4154E" w:rsidRDefault="00FD399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FD399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FD399E" w:rsidRPr="00B4154E">
              <w:rPr>
                <w:rFonts w:ascii="Times New Roman" w:hAnsi="Times New Roman" w:cs="Times New Roman"/>
              </w:rPr>
              <w:t xml:space="preserve">Контроль за соответствием расходов доходам в отношении государственных гражданских служащих Московской области, </w:t>
            </w:r>
            <w:r w:rsidR="00BE712D" w:rsidRPr="00B4154E">
              <w:rPr>
                <w:rFonts w:ascii="Times New Roman" w:hAnsi="Times New Roman" w:cs="Times New Roman"/>
              </w:rPr>
              <w:t>назначение которых на должности осуществляется руководителями центральных исполнительных органов государственной власти Московской области и государственных органов Московской области,</w:t>
            </w:r>
            <w:r w:rsidR="00FD399E" w:rsidRPr="00B4154E">
              <w:rPr>
                <w:rFonts w:ascii="Times New Roman" w:hAnsi="Times New Roman" w:cs="Times New Roman"/>
              </w:rPr>
              <w:t xml:space="preserve"> и членов их семей.</w:t>
            </w:r>
          </w:p>
          <w:p w:rsidR="00BE712D" w:rsidRPr="00B4154E" w:rsidRDefault="00BE712D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16F4D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  <w:p w:rsidR="00FD399E" w:rsidRPr="00B4154E" w:rsidRDefault="002906E8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FD399E" w:rsidRPr="00B4154E">
              <w:rPr>
                <w:rFonts w:ascii="Times New Roman" w:hAnsi="Times New Roman" w:cs="Times New Roman"/>
              </w:rPr>
              <w:t>Контроль за соответствием расходов доходам лиц, замещающих:</w:t>
            </w:r>
          </w:p>
          <w:p w:rsidR="00FD399E" w:rsidRPr="00B4154E" w:rsidRDefault="00FD399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- должности государственной </w:t>
            </w:r>
            <w:r w:rsidR="00BE712D" w:rsidRPr="00B4154E">
              <w:rPr>
                <w:rFonts w:ascii="Times New Roman" w:hAnsi="Times New Roman" w:cs="Times New Roman"/>
              </w:rPr>
              <w:t>гражданской службы Московской области, назначение на которые осуществляется Губернатором Московской области, и членов их семей;</w:t>
            </w:r>
          </w:p>
          <w:p w:rsidR="00BE712D" w:rsidRPr="00B4154E" w:rsidRDefault="00BE712D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муниципальные должности на постоянной основе и членов их семей;</w:t>
            </w:r>
          </w:p>
          <w:p w:rsidR="00BE712D" w:rsidRPr="00B4154E" w:rsidRDefault="00BE712D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должности муниципальной службы и членов их семей;</w:t>
            </w:r>
          </w:p>
          <w:p w:rsidR="00E805F9" w:rsidRPr="00B4154E" w:rsidRDefault="00BE712D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руководителя Главного управления государственной и муниципальной службы Московской области в ранге министра и членов его семьи.</w:t>
            </w:r>
          </w:p>
        </w:tc>
        <w:tc>
          <w:tcPr>
            <w:tcW w:w="2835" w:type="dxa"/>
          </w:tcPr>
          <w:p w:rsidR="00FD399E" w:rsidRPr="00B4154E" w:rsidRDefault="00BE712D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государственной и муниципальной службы Московской области</w:t>
            </w:r>
          </w:p>
          <w:p w:rsidR="00BE712D" w:rsidRPr="00B4154E" w:rsidRDefault="00BE712D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E712D" w:rsidRPr="00B4154E" w:rsidRDefault="00BE712D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E712D" w:rsidRPr="00B4154E" w:rsidRDefault="00BE712D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</w:t>
            </w:r>
          </w:p>
          <w:p w:rsidR="00BE712D" w:rsidRPr="00B4154E" w:rsidRDefault="00BE712D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E712D" w:rsidRPr="00B4154E" w:rsidRDefault="00BE712D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FD399E" w:rsidRPr="00B4154E" w:rsidRDefault="00BE712D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В течение года, в случаях, предусмотренных Федеральным законом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     </w:t>
            </w:r>
            <w:r w:rsidRPr="00B4154E">
              <w:rPr>
                <w:rFonts w:ascii="Times New Roman" w:hAnsi="Times New Roman" w:cs="Times New Roman"/>
              </w:rPr>
              <w:t xml:space="preserve">от 03.12.2012 № 230-ФЗ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     </w:t>
            </w:r>
            <w:r w:rsidRPr="00B4154E">
              <w:rPr>
                <w:rFonts w:ascii="Times New Roman" w:hAnsi="Times New Roman" w:cs="Times New Roman"/>
              </w:rPr>
              <w:t>«О контроле за соответствием расходов лиц, замещающих государственные должности, и иных лиц их доходам»</w:t>
            </w:r>
          </w:p>
        </w:tc>
      </w:tr>
      <w:tr w:rsidR="009341BE" w:rsidRPr="00B4154E" w:rsidTr="00EF2FFE">
        <w:tc>
          <w:tcPr>
            <w:tcW w:w="675" w:type="dxa"/>
          </w:tcPr>
          <w:p w:rsidR="009341BE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  <w:r w:rsidR="00BC2E9C">
              <w:rPr>
                <w:rFonts w:ascii="Times New Roman" w:hAnsi="Times New Roman" w:cs="Times New Roman"/>
              </w:rPr>
              <w:t>5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9341B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Оказание содействия центральным исполнительным органам государственной власти Московской области и государственным органам Московской области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</w:t>
            </w:r>
            <w:r w:rsidR="009341BE" w:rsidRPr="00B4154E">
              <w:rPr>
                <w:rFonts w:ascii="Times New Roman" w:hAnsi="Times New Roman" w:cs="Times New Roman"/>
              </w:rPr>
              <w:t>в проверке достоверности представляемых гражданами персональных данных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</w:t>
            </w:r>
            <w:r w:rsidR="009341BE" w:rsidRPr="00B4154E">
              <w:rPr>
                <w:rFonts w:ascii="Times New Roman" w:hAnsi="Times New Roman" w:cs="Times New Roman"/>
              </w:rPr>
              <w:t xml:space="preserve"> и иных сведений при поступлении на государственную гражданскую службу Московской области.</w:t>
            </w:r>
          </w:p>
          <w:p w:rsidR="004B3C29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Оказание содействия центральным исполнительным органам государственной власти Московской области и государственным органам Московской области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</w:t>
            </w:r>
            <w:r w:rsidR="009341BE" w:rsidRPr="00B4154E">
              <w:rPr>
                <w:rFonts w:ascii="Times New Roman" w:hAnsi="Times New Roman" w:cs="Times New Roman"/>
              </w:rPr>
              <w:t>в контроле за соблюдением государственными гражданскими служащими ограничений и запретов, установленных законодательством Российской Федерации, а также проверке сведений о доходах, имуществе и обязательствах имущественного характера указанных лиц</w:t>
            </w:r>
            <w:r w:rsidR="008E1203" w:rsidRPr="00B4154E">
              <w:rPr>
                <w:rFonts w:ascii="Times New Roman" w:hAnsi="Times New Roman" w:cs="Times New Roman"/>
              </w:rPr>
              <w:t>.</w:t>
            </w:r>
          </w:p>
          <w:p w:rsidR="00116F4D" w:rsidRPr="00B4154E" w:rsidRDefault="00116F4D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9341BE" w:rsidRPr="00B4154E" w:rsidRDefault="008E120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9341BE" w:rsidRPr="00B4154E" w:rsidTr="00EF2FFE">
        <w:tc>
          <w:tcPr>
            <w:tcW w:w="675" w:type="dxa"/>
          </w:tcPr>
          <w:p w:rsidR="009341BE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  <w:r w:rsidR="00BC2E9C">
              <w:rPr>
                <w:rFonts w:ascii="Times New Roman" w:hAnsi="Times New Roman" w:cs="Times New Roman"/>
              </w:rPr>
              <w:t>6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4B3C29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Оказание содействия центральным исполнительным органам государственной власти Московской области и государственным органам Московской области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</w:t>
            </w:r>
            <w:r w:rsidR="009341BE" w:rsidRPr="00B4154E">
              <w:rPr>
                <w:rFonts w:ascii="Times New Roman" w:hAnsi="Times New Roman" w:cs="Times New Roman"/>
              </w:rPr>
              <w:t xml:space="preserve">в проверке соблюдения руководителями подведомственных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                             </w:t>
            </w:r>
            <w:r w:rsidR="009341BE" w:rsidRPr="00B4154E">
              <w:rPr>
                <w:rFonts w:ascii="Times New Roman" w:hAnsi="Times New Roman" w:cs="Times New Roman"/>
              </w:rPr>
              <w:t xml:space="preserve">им государственных учреждений и государственных унитарных предприятий ограничений, установленных законодательством Российской Федерации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="009341BE" w:rsidRPr="00B4154E">
              <w:rPr>
                <w:rFonts w:ascii="Times New Roman" w:hAnsi="Times New Roman" w:cs="Times New Roman"/>
              </w:rPr>
              <w:t xml:space="preserve">и законодательством Московской области, а также достоверности и полноты сведений, представляемых лицами, претендующими на должности руководителей государственных учреждений Московской области, </w:t>
            </w:r>
            <w:r w:rsidR="008E1203" w:rsidRPr="00B4154E">
              <w:rPr>
                <w:rFonts w:ascii="Times New Roman" w:hAnsi="Times New Roman" w:cs="Times New Roman"/>
              </w:rPr>
              <w:t xml:space="preserve">                           </w:t>
            </w:r>
            <w:r w:rsidR="009341BE" w:rsidRPr="00B4154E">
              <w:rPr>
                <w:rFonts w:ascii="Times New Roman" w:hAnsi="Times New Roman" w:cs="Times New Roman"/>
              </w:rPr>
              <w:t>и руководителями государственных учреждений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267EBC" w:rsidRPr="00B4154E" w:rsidRDefault="00267EB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9341BE" w:rsidRPr="00B4154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9341BE" w:rsidRPr="00B4154E" w:rsidTr="00EF2FFE">
        <w:tc>
          <w:tcPr>
            <w:tcW w:w="675" w:type="dxa"/>
          </w:tcPr>
          <w:p w:rsidR="009341BE" w:rsidRPr="00B4154E" w:rsidRDefault="008E1203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  <w:r w:rsidR="00BC2E9C">
              <w:rPr>
                <w:rFonts w:ascii="Times New Roman" w:hAnsi="Times New Roman" w:cs="Times New Roman"/>
              </w:rPr>
              <w:t>7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9341B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Организация </w:t>
            </w:r>
            <w:r w:rsidR="00BC1E93">
              <w:rPr>
                <w:rFonts w:ascii="Times New Roman" w:hAnsi="Times New Roman" w:cs="Times New Roman"/>
              </w:rPr>
              <w:t>регистрации и проверки</w:t>
            </w:r>
            <w:r w:rsidR="009341BE" w:rsidRPr="00B4154E">
              <w:rPr>
                <w:rFonts w:ascii="Times New Roman" w:hAnsi="Times New Roman" w:cs="Times New Roman"/>
              </w:rPr>
              <w:t xml:space="preserve"> уведомлений о фактах обращения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="009341BE" w:rsidRPr="00B4154E">
              <w:rPr>
                <w:rFonts w:ascii="Times New Roman" w:hAnsi="Times New Roman" w:cs="Times New Roman"/>
              </w:rPr>
              <w:t>в целях склонения государственного гражданского служащего Московской области</w:t>
            </w:r>
            <w:r w:rsidR="008E1203" w:rsidRPr="00B4154E">
              <w:rPr>
                <w:rFonts w:ascii="Times New Roman" w:hAnsi="Times New Roman" w:cs="Times New Roman"/>
              </w:rPr>
              <w:t xml:space="preserve"> </w:t>
            </w:r>
            <w:r w:rsidR="009341BE" w:rsidRPr="00B4154E">
              <w:rPr>
                <w:rFonts w:ascii="Times New Roman" w:hAnsi="Times New Roman" w:cs="Times New Roman"/>
              </w:rPr>
              <w:t>к совершению коррупционных правонарушений</w:t>
            </w:r>
            <w:r w:rsidR="008E1203" w:rsidRPr="00B4154E">
              <w:rPr>
                <w:rFonts w:ascii="Times New Roman" w:hAnsi="Times New Roman" w:cs="Times New Roman"/>
              </w:rPr>
              <w:t>.</w:t>
            </w: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>Представление отчета о результатах данной работы в Главное управление региональной безопасности Московской области</w:t>
            </w:r>
            <w:r w:rsidR="00116EC2" w:rsidRPr="00B4154E">
              <w:rPr>
                <w:rFonts w:ascii="Times New Roman" w:hAnsi="Times New Roman" w:cs="Times New Roman"/>
              </w:rPr>
              <w:t>.</w:t>
            </w:r>
          </w:p>
          <w:p w:rsidR="00116EC2" w:rsidRPr="00B4154E" w:rsidRDefault="00116EC2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9341BE" w:rsidRPr="00B4154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  <w:r w:rsidR="00BE712D" w:rsidRPr="00B4154E">
              <w:rPr>
                <w:rFonts w:ascii="Times New Roman" w:hAnsi="Times New Roman" w:cs="Times New Roman"/>
              </w:rPr>
              <w:t>,</w:t>
            </w:r>
            <w:r w:rsidRPr="00B4154E">
              <w:rPr>
                <w:rFonts w:ascii="Times New Roman" w:hAnsi="Times New Roman" w:cs="Times New Roman"/>
              </w:rPr>
              <w:t xml:space="preserve"> в случае поступления уведомлений </w:t>
            </w: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Один раз в полугодие до </w:t>
            </w:r>
            <w:r w:rsidR="00E55641" w:rsidRPr="00B4154E">
              <w:rPr>
                <w:rFonts w:ascii="Times New Roman" w:hAnsi="Times New Roman" w:cs="Times New Roman"/>
              </w:rPr>
              <w:t>20</w:t>
            </w:r>
            <w:r w:rsidRPr="00B4154E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числа месяца, следующего за отчетным периодом</w:t>
            </w:r>
          </w:p>
        </w:tc>
      </w:tr>
      <w:tr w:rsidR="009341BE" w:rsidRPr="00B4154E" w:rsidTr="008E1203">
        <w:tc>
          <w:tcPr>
            <w:tcW w:w="675" w:type="dxa"/>
            <w:tcBorders>
              <w:top w:val="nil"/>
            </w:tcBorders>
          </w:tcPr>
          <w:p w:rsidR="009341BE" w:rsidRPr="00B4154E" w:rsidRDefault="00116EC2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  <w:r w:rsidR="00BC2E9C">
              <w:rPr>
                <w:rFonts w:ascii="Times New Roman" w:hAnsi="Times New Roman" w:cs="Times New Roman"/>
              </w:rPr>
              <w:t>8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9341B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>Организация работы по выявлению случаев возникновения конфликта интересов, одной стороной которого являются лица, замещающие должности государственной гражданской службы Московской области, и принятие мер по предотвращению и урегулированию конфликта интересов, приданию гласности и применению меры ответственности в соответствии с законодательством Российской Федерации.</w:t>
            </w:r>
          </w:p>
          <w:p w:rsidR="009341B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Представление </w:t>
            </w:r>
            <w:r w:rsidR="00E55641" w:rsidRPr="00B4154E">
              <w:rPr>
                <w:rFonts w:ascii="Times New Roman" w:hAnsi="Times New Roman" w:cs="Times New Roman"/>
              </w:rPr>
              <w:t>материалов</w:t>
            </w:r>
            <w:r w:rsidR="009341BE" w:rsidRPr="00B4154E">
              <w:rPr>
                <w:rFonts w:ascii="Times New Roman" w:hAnsi="Times New Roman" w:cs="Times New Roman"/>
              </w:rPr>
              <w:t xml:space="preserve"> о результатах данной работы в Главное управление региональной безопасности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9341B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E34887" w:rsidRDefault="00E34887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Pr="00B4154E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Один раз в полугодие до 20</w:t>
            </w:r>
            <w:r w:rsidRPr="00B4154E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числа месяца, следующего за отчетным периодом</w:t>
            </w:r>
          </w:p>
        </w:tc>
      </w:tr>
      <w:tr w:rsidR="009341BE" w:rsidRPr="00B4154E" w:rsidTr="00EF2FFE">
        <w:tc>
          <w:tcPr>
            <w:tcW w:w="675" w:type="dxa"/>
          </w:tcPr>
          <w:p w:rsidR="009341BE" w:rsidRPr="00B4154E" w:rsidRDefault="00116EC2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2</w:t>
            </w:r>
            <w:r w:rsidR="00BC2E9C">
              <w:rPr>
                <w:rFonts w:ascii="Times New Roman" w:hAnsi="Times New Roman" w:cs="Times New Roman"/>
              </w:rPr>
              <w:t>9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9341B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Организация своевременного размещения на официальных сайтах центральных исполнительных органов государственной власти </w:t>
            </w:r>
            <w:r w:rsidR="00827FCE">
              <w:rPr>
                <w:rFonts w:ascii="Times New Roman" w:hAnsi="Times New Roman" w:cs="Times New Roman"/>
              </w:rPr>
              <w:t xml:space="preserve">                      </w:t>
            </w:r>
            <w:r w:rsidR="009341BE" w:rsidRPr="00B4154E">
              <w:rPr>
                <w:rFonts w:ascii="Times New Roman" w:hAnsi="Times New Roman" w:cs="Times New Roman"/>
              </w:rPr>
              <w:t>Московской области, государственных органов Мос</w:t>
            </w:r>
            <w:r w:rsidR="00827FCE">
              <w:rPr>
                <w:rFonts w:ascii="Times New Roman" w:hAnsi="Times New Roman" w:cs="Times New Roman"/>
              </w:rPr>
              <w:t>ковской области                              в информационно-</w:t>
            </w:r>
            <w:r w:rsidR="009341BE" w:rsidRPr="00B4154E">
              <w:rPr>
                <w:rFonts w:ascii="Times New Roman" w:hAnsi="Times New Roman" w:cs="Times New Roman"/>
              </w:rPr>
              <w:t xml:space="preserve">телекоммуникационной сети </w:t>
            </w:r>
            <w:r w:rsidR="00AD6B07">
              <w:rPr>
                <w:rFonts w:ascii="Times New Roman" w:hAnsi="Times New Roman" w:cs="Times New Roman"/>
              </w:rPr>
              <w:t>«</w:t>
            </w:r>
            <w:r w:rsidR="009341BE" w:rsidRPr="00B4154E">
              <w:rPr>
                <w:rFonts w:ascii="Times New Roman" w:hAnsi="Times New Roman" w:cs="Times New Roman"/>
              </w:rPr>
              <w:t>Интернет</w:t>
            </w:r>
            <w:r w:rsidR="00AD6B07">
              <w:rPr>
                <w:rFonts w:ascii="Times New Roman" w:hAnsi="Times New Roman" w:cs="Times New Roman"/>
              </w:rPr>
              <w:t>»</w:t>
            </w:r>
            <w:r w:rsidR="009341BE" w:rsidRPr="00B4154E">
              <w:rPr>
                <w:rFonts w:ascii="Times New Roman" w:hAnsi="Times New Roman" w:cs="Times New Roman"/>
              </w:rPr>
              <w:t xml:space="preserve"> сведений о доходах </w:t>
            </w:r>
            <w:r w:rsidR="00827FCE">
              <w:rPr>
                <w:rFonts w:ascii="Times New Roman" w:hAnsi="Times New Roman" w:cs="Times New Roman"/>
              </w:rPr>
              <w:t xml:space="preserve">              </w:t>
            </w:r>
            <w:r w:rsidR="009341BE" w:rsidRPr="00B4154E">
              <w:rPr>
                <w:rFonts w:ascii="Times New Roman" w:hAnsi="Times New Roman" w:cs="Times New Roman"/>
              </w:rPr>
              <w:t xml:space="preserve">и расходах лиц, замещающих государственные должности Московской области, должности государственной гражданской службы Московской области, включенные в соответствующие перечни, а также их супруг (супругов) </w:t>
            </w:r>
            <w:r w:rsidR="00827FCE">
              <w:rPr>
                <w:rFonts w:ascii="Times New Roman" w:hAnsi="Times New Roman" w:cs="Times New Roman"/>
              </w:rPr>
              <w:t xml:space="preserve">                           </w:t>
            </w:r>
            <w:r w:rsidR="009341BE" w:rsidRPr="00B4154E">
              <w:rPr>
                <w:rFonts w:ascii="Times New Roman" w:hAnsi="Times New Roman" w:cs="Times New Roman"/>
              </w:rPr>
              <w:t>и несовершеннолетних детей</w:t>
            </w:r>
            <w:r w:rsidR="00E55641" w:rsidRPr="00B4154E">
              <w:rPr>
                <w:rFonts w:ascii="Times New Roman" w:hAnsi="Times New Roman" w:cs="Times New Roman"/>
              </w:rPr>
              <w:t>.</w:t>
            </w:r>
          </w:p>
          <w:p w:rsidR="00E55641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55641" w:rsidRPr="00B4154E">
              <w:rPr>
                <w:rFonts w:ascii="Times New Roman" w:hAnsi="Times New Roman" w:cs="Times New Roman"/>
              </w:rPr>
              <w:t>Предоставление информации о результатах исполнения в Главное управление региональной безопасности Московской области.</w:t>
            </w:r>
          </w:p>
          <w:p w:rsidR="00267EBC" w:rsidRPr="00B4154E" w:rsidRDefault="00267EB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9341BE" w:rsidRPr="00B4154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До 14.05.201</w:t>
            </w:r>
            <w:r w:rsidR="008C3E2B">
              <w:rPr>
                <w:rFonts w:ascii="Times New Roman" w:hAnsi="Times New Roman" w:cs="Times New Roman"/>
              </w:rPr>
              <w:t>5</w:t>
            </w:r>
          </w:p>
          <w:p w:rsidR="00E55641" w:rsidRPr="00B4154E" w:rsidRDefault="00E5564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55641" w:rsidRPr="00B4154E" w:rsidRDefault="00E55641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До</w:t>
            </w:r>
            <w:r w:rsidR="00116EC2" w:rsidRPr="00B4154E">
              <w:rPr>
                <w:rFonts w:ascii="Times New Roman" w:hAnsi="Times New Roman" w:cs="Times New Roman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20.05.2015</w:t>
            </w:r>
          </w:p>
        </w:tc>
      </w:tr>
      <w:tr w:rsidR="009341BE" w:rsidRPr="00B4154E" w:rsidTr="00EF2FFE">
        <w:tc>
          <w:tcPr>
            <w:tcW w:w="675" w:type="dxa"/>
          </w:tcPr>
          <w:p w:rsidR="009341BE" w:rsidRPr="00B4154E" w:rsidRDefault="00BC2E9C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116EC2" w:rsidRPr="00B4154E">
              <w:rPr>
                <w:rFonts w:ascii="Times New Roman" w:hAnsi="Times New Roman" w:cs="Times New Roman"/>
              </w:rPr>
              <w:t>.</w:t>
            </w:r>
          </w:p>
          <w:p w:rsidR="009341BE" w:rsidRPr="00B4154E" w:rsidRDefault="009341BE" w:rsidP="00BC2E9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38" w:type="dxa"/>
          </w:tcPr>
          <w:p w:rsidR="004E52CB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Выборочный анализ полноты и своевременности размещения на официальных сайтах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 </w:t>
            </w:r>
            <w:r w:rsidR="00116EC2" w:rsidRPr="00B4154E">
              <w:rPr>
                <w:rFonts w:ascii="Times New Roman" w:hAnsi="Times New Roman" w:cs="Times New Roman"/>
              </w:rPr>
              <w:t xml:space="preserve">                </w:t>
            </w:r>
            <w:r w:rsidR="009341BE" w:rsidRPr="00B4154E">
              <w:rPr>
                <w:rFonts w:ascii="Times New Roman" w:hAnsi="Times New Roman" w:cs="Times New Roman"/>
              </w:rPr>
              <w:t xml:space="preserve">в информационно-телекоммуникационной сети </w:t>
            </w:r>
            <w:r w:rsidR="00AD6B07">
              <w:rPr>
                <w:rFonts w:ascii="Times New Roman" w:hAnsi="Times New Roman" w:cs="Times New Roman"/>
              </w:rPr>
              <w:t>«</w:t>
            </w:r>
            <w:r w:rsidR="009341BE" w:rsidRPr="00B4154E">
              <w:rPr>
                <w:rFonts w:ascii="Times New Roman" w:hAnsi="Times New Roman" w:cs="Times New Roman"/>
              </w:rPr>
              <w:t>Интернет</w:t>
            </w:r>
            <w:r w:rsidR="00AD6B07">
              <w:rPr>
                <w:rFonts w:ascii="Times New Roman" w:hAnsi="Times New Roman" w:cs="Times New Roman"/>
              </w:rPr>
              <w:t>»</w:t>
            </w:r>
            <w:r w:rsidR="009341BE" w:rsidRPr="00B4154E">
              <w:rPr>
                <w:rFonts w:ascii="Times New Roman" w:hAnsi="Times New Roman" w:cs="Times New Roman"/>
              </w:rPr>
              <w:t xml:space="preserve"> сведений о доходах и расходах лиц, замещающих государственные должности, должности государственной гражданской службы, муниципальные должности, должности муниципальной службы, руководителей государственных и муниципальных учреждений, а также их супруг (супругов) и несовершеннолетних детей</w:t>
            </w:r>
            <w:r w:rsidR="004E52CB">
              <w:rPr>
                <w:rFonts w:ascii="Times New Roman" w:hAnsi="Times New Roman" w:cs="Times New Roman"/>
              </w:rPr>
              <w:t>.</w:t>
            </w:r>
            <w:r w:rsidR="009341BE" w:rsidRPr="00B4154E">
              <w:rPr>
                <w:rFonts w:ascii="Times New Roman" w:hAnsi="Times New Roman" w:cs="Times New Roman"/>
              </w:rPr>
              <w:t xml:space="preserve"> </w:t>
            </w:r>
            <w:r w:rsidR="004E52CB">
              <w:rPr>
                <w:rFonts w:ascii="Times New Roman" w:hAnsi="Times New Roman" w:cs="Times New Roman"/>
              </w:rPr>
              <w:t xml:space="preserve">   </w:t>
            </w:r>
          </w:p>
          <w:p w:rsidR="009341BE" w:rsidRPr="00B4154E" w:rsidRDefault="004E52CB" w:rsidP="004E52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55641" w:rsidRPr="00B4154E">
              <w:rPr>
                <w:rFonts w:ascii="Times New Roman" w:hAnsi="Times New Roman" w:cs="Times New Roman"/>
              </w:rPr>
              <w:t xml:space="preserve">Направление информации о выявленных нарушениях </w:t>
            </w:r>
            <w:r w:rsidR="00116EC2" w:rsidRPr="00B4154E">
              <w:rPr>
                <w:rFonts w:ascii="Times New Roman" w:hAnsi="Times New Roman" w:cs="Times New Roman"/>
              </w:rPr>
              <w:t xml:space="preserve">Губернатору Московской области и </w:t>
            </w:r>
            <w:r w:rsidR="00E55641" w:rsidRPr="00B4154E"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>П</w:t>
            </w:r>
            <w:r w:rsidR="00E55641" w:rsidRPr="00B4154E">
              <w:rPr>
                <w:rFonts w:ascii="Times New Roman" w:hAnsi="Times New Roman" w:cs="Times New Roman"/>
              </w:rPr>
              <w:t>рокуратуру Московской области</w:t>
            </w:r>
            <w:r w:rsidR="00116EC2" w:rsidRPr="00B4154E">
              <w:rPr>
                <w:rFonts w:ascii="Times New Roman" w:hAnsi="Times New Roman" w:cs="Times New Roman"/>
              </w:rPr>
              <w:t>.</w:t>
            </w:r>
            <w:r w:rsidR="00E55641" w:rsidRPr="00B4154E">
              <w:rPr>
                <w:rFonts w:ascii="Times New Roman" w:hAnsi="Times New Roman" w:cs="Times New Roman"/>
                <w:color w:val="7030A0"/>
              </w:rPr>
              <w:t xml:space="preserve"> </w:t>
            </w: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9341B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E52CB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341BE" w:rsidRPr="00B4154E" w:rsidRDefault="004E52CB" w:rsidP="00BB04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B048A">
              <w:rPr>
                <w:rFonts w:ascii="Times New Roman" w:hAnsi="Times New Roman" w:cs="Times New Roman"/>
              </w:rPr>
              <w:t>По мере выявления нарушений</w:t>
            </w:r>
          </w:p>
        </w:tc>
      </w:tr>
      <w:tr w:rsidR="009341BE" w:rsidRPr="00B4154E" w:rsidTr="00EF2FFE">
        <w:tc>
          <w:tcPr>
            <w:tcW w:w="675" w:type="dxa"/>
          </w:tcPr>
          <w:p w:rsidR="009341BE" w:rsidRPr="00B4154E" w:rsidRDefault="00116EC2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  <w:r w:rsidR="00BC2E9C">
              <w:rPr>
                <w:rFonts w:ascii="Times New Roman" w:hAnsi="Times New Roman" w:cs="Times New Roman"/>
              </w:rPr>
              <w:t>1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9341B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Анализ публикаций в общероссийских средствах массовой информации </w:t>
            </w:r>
            <w:r w:rsidR="00116EC2" w:rsidRPr="00B4154E">
              <w:rPr>
                <w:rFonts w:ascii="Times New Roman" w:hAnsi="Times New Roman" w:cs="Times New Roman"/>
              </w:rPr>
              <w:t xml:space="preserve">                          </w:t>
            </w:r>
            <w:r w:rsidR="009341BE" w:rsidRPr="00B4154E">
              <w:rPr>
                <w:rFonts w:ascii="Times New Roman" w:hAnsi="Times New Roman" w:cs="Times New Roman"/>
              </w:rPr>
              <w:t xml:space="preserve">о нарушениях ограничений, запретов и неисполнении обязанностей, установленных в целях противодействия коррупции, лицами, замещающими государственные должности Московской области, муниципальные должности </w:t>
            </w:r>
            <w:r w:rsidR="00116EC2" w:rsidRPr="00B4154E">
              <w:rPr>
                <w:rFonts w:ascii="Times New Roman" w:hAnsi="Times New Roman" w:cs="Times New Roman"/>
              </w:rPr>
              <w:t xml:space="preserve">                 </w:t>
            </w:r>
            <w:r w:rsidR="009341BE" w:rsidRPr="00B4154E">
              <w:rPr>
                <w:rFonts w:ascii="Times New Roman" w:hAnsi="Times New Roman" w:cs="Times New Roman"/>
              </w:rPr>
              <w:t xml:space="preserve">в органах местного самоуправления </w:t>
            </w:r>
            <w:r w:rsidR="004E52CB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9341BE" w:rsidRPr="00B4154E">
              <w:rPr>
                <w:rFonts w:ascii="Times New Roman" w:hAnsi="Times New Roman" w:cs="Times New Roman"/>
              </w:rPr>
              <w:t>Московской области, государственными гражданскими служащими Московской области, муниципальными служащими</w:t>
            </w:r>
            <w:r w:rsidR="00116EC2" w:rsidRPr="00B4154E">
              <w:rPr>
                <w:rFonts w:ascii="Times New Roman" w:hAnsi="Times New Roman" w:cs="Times New Roman"/>
              </w:rPr>
              <w:t xml:space="preserve"> </w:t>
            </w:r>
            <w:r w:rsidR="009341BE" w:rsidRPr="00B4154E">
              <w:rPr>
                <w:rFonts w:ascii="Times New Roman" w:hAnsi="Times New Roman" w:cs="Times New Roman"/>
              </w:rPr>
              <w:t xml:space="preserve">в органах местного самоуправления </w:t>
            </w:r>
            <w:r w:rsidR="004E52CB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9341BE" w:rsidRPr="00B4154E">
              <w:rPr>
                <w:rFonts w:ascii="Times New Roman" w:hAnsi="Times New Roman" w:cs="Times New Roman"/>
              </w:rPr>
              <w:t>Московской области, а также руководителями государственных (муниципальных) учреждений и государственных унитарных предприятий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9341BE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>Подготовка докладов о результатах указанной работы Губернатору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Главное управление </w:t>
            </w:r>
            <w:r w:rsidR="00116EC2" w:rsidRPr="00B4154E">
              <w:rPr>
                <w:rFonts w:ascii="Times New Roman" w:hAnsi="Times New Roman" w:cs="Times New Roman"/>
              </w:rPr>
              <w:t xml:space="preserve">                    </w:t>
            </w:r>
            <w:r w:rsidRPr="00B4154E">
              <w:rPr>
                <w:rFonts w:ascii="Times New Roman" w:hAnsi="Times New Roman" w:cs="Times New Roman"/>
              </w:rPr>
              <w:t>по информационной политике Московской области,</w:t>
            </w:r>
          </w:p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9341BE" w:rsidRPr="00B4154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267EBC" w:rsidRDefault="00267EBC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9341BE" w:rsidRPr="00B4154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Один раз в полугодие до </w:t>
            </w:r>
            <w:r w:rsidR="00E55641" w:rsidRPr="00B4154E">
              <w:rPr>
                <w:rFonts w:ascii="Times New Roman" w:hAnsi="Times New Roman" w:cs="Times New Roman"/>
              </w:rPr>
              <w:t>20</w:t>
            </w:r>
            <w:r w:rsidRPr="00B4154E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 xml:space="preserve">числа месяца, следующего </w:t>
            </w:r>
            <w:r w:rsidR="00116EC2" w:rsidRPr="00B4154E">
              <w:rPr>
                <w:rFonts w:ascii="Times New Roman" w:hAnsi="Times New Roman" w:cs="Times New Roman"/>
              </w:rPr>
              <w:t xml:space="preserve">              </w:t>
            </w:r>
            <w:r w:rsidRPr="00B4154E">
              <w:rPr>
                <w:rFonts w:ascii="Times New Roman" w:hAnsi="Times New Roman" w:cs="Times New Roman"/>
              </w:rPr>
              <w:t>за отчетным периодом</w:t>
            </w:r>
          </w:p>
        </w:tc>
      </w:tr>
      <w:tr w:rsidR="009341BE" w:rsidRPr="00B4154E" w:rsidTr="00EF2FFE">
        <w:tc>
          <w:tcPr>
            <w:tcW w:w="675" w:type="dxa"/>
          </w:tcPr>
          <w:p w:rsidR="009341BE" w:rsidRPr="00B4154E" w:rsidRDefault="00116EC2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  <w:r w:rsidR="00BC2E9C">
              <w:rPr>
                <w:rFonts w:ascii="Times New Roman" w:hAnsi="Times New Roman" w:cs="Times New Roman"/>
              </w:rPr>
              <w:t>2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74181A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Организация и проведение аттестации руководителей государственных унитарных </w:t>
            </w:r>
            <w:r>
              <w:rPr>
                <w:rFonts w:ascii="Times New Roman" w:hAnsi="Times New Roman" w:cs="Times New Roman"/>
              </w:rPr>
              <w:t>предприятий Московской области.</w:t>
            </w:r>
          </w:p>
          <w:p w:rsidR="00683F98" w:rsidRPr="00B4154E" w:rsidRDefault="0074181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341BE" w:rsidRPr="00B4154E">
              <w:rPr>
                <w:rFonts w:ascii="Times New Roman" w:hAnsi="Times New Roman" w:cs="Times New Roman"/>
              </w:rPr>
              <w:t xml:space="preserve">Согласование приема на работу главных бухгалтеров государственных унитарных предприятий Московской области, заключения, изменения </w:t>
            </w:r>
            <w:r w:rsidR="000B163B">
              <w:rPr>
                <w:rFonts w:ascii="Times New Roman" w:hAnsi="Times New Roman" w:cs="Times New Roman"/>
              </w:rPr>
              <w:t xml:space="preserve">                          </w:t>
            </w:r>
            <w:r w:rsidR="009341BE" w:rsidRPr="00B4154E">
              <w:rPr>
                <w:rFonts w:ascii="Times New Roman" w:hAnsi="Times New Roman" w:cs="Times New Roman"/>
              </w:rPr>
              <w:t>и прекращения трудовых договоров с ними</w:t>
            </w:r>
            <w:r w:rsidR="00683F98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9341BE" w:rsidRPr="00B4154E" w:rsidRDefault="009341BE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Министерство имущественных отношений Московской области</w:t>
            </w:r>
          </w:p>
        </w:tc>
        <w:tc>
          <w:tcPr>
            <w:tcW w:w="3119" w:type="dxa"/>
          </w:tcPr>
          <w:p w:rsidR="009341BE" w:rsidRPr="00B4154E" w:rsidRDefault="009341BE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9341BE" w:rsidRPr="00B4154E" w:rsidRDefault="009341BE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6EC2" w:rsidRPr="00B4154E" w:rsidTr="00AB5422">
        <w:tc>
          <w:tcPr>
            <w:tcW w:w="14567" w:type="dxa"/>
            <w:gridSpan w:val="4"/>
          </w:tcPr>
          <w:p w:rsidR="00C75695" w:rsidRDefault="00C75695" w:rsidP="00BC2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116EC2" w:rsidRDefault="00116EC2" w:rsidP="00BC2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3. Антикоррупционное образование и антикоррупционная пропаганда в Московской области</w:t>
            </w:r>
          </w:p>
          <w:p w:rsidR="00C75695" w:rsidRPr="00B4154E" w:rsidRDefault="00C75695" w:rsidP="00BC2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BB0" w:rsidRPr="00B4154E" w:rsidTr="00EF2FFE">
        <w:tc>
          <w:tcPr>
            <w:tcW w:w="675" w:type="dxa"/>
          </w:tcPr>
          <w:p w:rsidR="00673BB0" w:rsidRPr="00B4154E" w:rsidRDefault="00116EC2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  <w:r w:rsidR="00BC2E9C">
              <w:rPr>
                <w:rFonts w:ascii="Times New Roman" w:hAnsi="Times New Roman" w:cs="Times New Roman"/>
              </w:rPr>
              <w:t>3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73BB0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73BB0" w:rsidRPr="00B4154E">
              <w:rPr>
                <w:rFonts w:ascii="Times New Roman" w:hAnsi="Times New Roman" w:cs="Times New Roman"/>
              </w:rPr>
              <w:t>Антикоррупционное образование и антикоррупционная пропаганда в ходе реализации программ исполнительных органов государственной власти Московской области и государственных органов Московской области в сфере развития правовой грамотности и правосознания граждан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673BB0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73BB0" w:rsidRPr="00B4154E">
              <w:rPr>
                <w:rFonts w:ascii="Times New Roman" w:hAnsi="Times New Roman" w:cs="Times New Roman"/>
              </w:rPr>
              <w:t>Представление информации о данной работе в Главное управление региональной безопасности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673BB0" w:rsidRPr="00B4154E" w:rsidRDefault="00673BB0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673BB0" w:rsidRPr="00B4154E" w:rsidRDefault="00673BB0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73BB0" w:rsidRPr="00B4154E" w:rsidRDefault="00673BB0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116EC2" w:rsidRPr="00B4154E" w:rsidRDefault="00116EC2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73BB0" w:rsidRPr="00B4154E" w:rsidRDefault="00673BB0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Один раз в полугодие до 15 числа месяца, следующего </w:t>
            </w:r>
            <w:r w:rsidR="00116EC2" w:rsidRPr="00B4154E">
              <w:rPr>
                <w:rFonts w:ascii="Times New Roman" w:hAnsi="Times New Roman" w:cs="Times New Roman"/>
              </w:rPr>
              <w:t xml:space="preserve">             </w:t>
            </w:r>
            <w:r w:rsidRPr="00B4154E">
              <w:rPr>
                <w:rFonts w:ascii="Times New Roman" w:hAnsi="Times New Roman" w:cs="Times New Roman"/>
              </w:rPr>
              <w:t>за отчетным периодом</w:t>
            </w:r>
          </w:p>
        </w:tc>
      </w:tr>
      <w:tr w:rsidR="00775CA1" w:rsidRPr="00B4154E" w:rsidTr="00EF2FFE">
        <w:tc>
          <w:tcPr>
            <w:tcW w:w="675" w:type="dxa"/>
          </w:tcPr>
          <w:p w:rsidR="00775CA1" w:rsidRPr="00B4154E" w:rsidRDefault="00116EC2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  <w:r w:rsidR="00BC2E9C">
              <w:rPr>
                <w:rFonts w:ascii="Times New Roman" w:hAnsi="Times New Roman" w:cs="Times New Roman"/>
              </w:rPr>
              <w:t>4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775CA1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775CA1" w:rsidRPr="00B4154E">
              <w:rPr>
                <w:rFonts w:ascii="Times New Roman" w:hAnsi="Times New Roman" w:cs="Times New Roman"/>
              </w:rPr>
              <w:t xml:space="preserve">Проведение мониторинга результатов внедрения в процесс обучения элементов, дополняющих примерные основные  образовательные программы начального общего, основного общего и среднего общего образования, положениями, связанными с соблюдением гражданами антикоррупционных стандартов поведения, формированием антикоррупционного мировоззрения </w:t>
            </w:r>
            <w:r w:rsidR="00116EC2" w:rsidRPr="00B4154E">
              <w:rPr>
                <w:rFonts w:ascii="Times New Roman" w:hAnsi="Times New Roman" w:cs="Times New Roman"/>
              </w:rPr>
              <w:t xml:space="preserve">                                     </w:t>
            </w:r>
            <w:r w:rsidR="00775CA1" w:rsidRPr="00B4154E">
              <w:rPr>
                <w:rFonts w:ascii="Times New Roman" w:hAnsi="Times New Roman" w:cs="Times New Roman"/>
              </w:rPr>
              <w:t>и повышением общего уровня правосознания и правовой культуры граждан</w:t>
            </w:r>
            <w:r w:rsidR="00116EC2" w:rsidRPr="00B4154E">
              <w:rPr>
                <w:rFonts w:ascii="Times New Roman" w:hAnsi="Times New Roman" w:cs="Times New Roman"/>
              </w:rPr>
              <w:t>.</w:t>
            </w:r>
          </w:p>
          <w:p w:rsidR="00775CA1" w:rsidRPr="00B4154E" w:rsidRDefault="000B163B" w:rsidP="000A1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775CA1" w:rsidRPr="00B4154E">
              <w:rPr>
                <w:rFonts w:ascii="Times New Roman" w:hAnsi="Times New Roman" w:cs="Times New Roman"/>
              </w:rPr>
              <w:t>Представление информации в Главное управление региональной безопасности Московской области</w:t>
            </w:r>
            <w:r w:rsidR="00116EC2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75CA1" w:rsidRPr="00B4154E" w:rsidRDefault="00775CA1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7030A0"/>
              </w:rPr>
            </w:pPr>
            <w:r w:rsidRPr="00B4154E">
              <w:rPr>
                <w:rFonts w:ascii="Times New Roman" w:hAnsi="Times New Roman" w:cs="Times New Roman"/>
              </w:rPr>
              <w:t>Министерство образования Московской области</w:t>
            </w:r>
          </w:p>
        </w:tc>
        <w:tc>
          <w:tcPr>
            <w:tcW w:w="3119" w:type="dxa"/>
          </w:tcPr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75CA1" w:rsidRPr="00B4154E" w:rsidRDefault="00775CA1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7030A0"/>
              </w:rPr>
            </w:pPr>
            <w:r w:rsidRPr="00B4154E">
              <w:rPr>
                <w:rFonts w:ascii="Times New Roman" w:hAnsi="Times New Roman" w:cs="Times New Roman"/>
              </w:rPr>
              <w:t>До 01.12.2015</w:t>
            </w:r>
          </w:p>
        </w:tc>
      </w:tr>
      <w:tr w:rsidR="008772D4" w:rsidRPr="00B4154E" w:rsidTr="00EF2FFE">
        <w:tc>
          <w:tcPr>
            <w:tcW w:w="675" w:type="dxa"/>
          </w:tcPr>
          <w:p w:rsidR="008772D4" w:rsidRPr="00B4154E" w:rsidRDefault="00116EC2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  <w:r w:rsidR="00BC2E9C">
              <w:rPr>
                <w:rFonts w:ascii="Times New Roman" w:hAnsi="Times New Roman" w:cs="Times New Roman"/>
              </w:rPr>
              <w:t>5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772D4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772D4" w:rsidRPr="00B4154E">
              <w:rPr>
                <w:rFonts w:ascii="Times New Roman" w:hAnsi="Times New Roman" w:cs="Times New Roman"/>
              </w:rPr>
              <w:t>Организация  проведения «прямых линий» с гражданами по  вопросам  антикоррупционного просвещения, отнесённым к сфере деятельности исполнительных органов государственной власти Московской области, государственных органов Московской области</w:t>
            </w:r>
            <w:r w:rsidR="00116EC2" w:rsidRPr="00B4154E">
              <w:rPr>
                <w:rFonts w:ascii="Times New Roman" w:hAnsi="Times New Roman" w:cs="Times New Roman"/>
              </w:rPr>
              <w:t>.</w:t>
            </w:r>
          </w:p>
          <w:p w:rsidR="00BB048A" w:rsidRPr="00116F4D" w:rsidRDefault="000B163B" w:rsidP="000A16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772D4" w:rsidRPr="00B4154E">
              <w:rPr>
                <w:rFonts w:ascii="Times New Roman" w:hAnsi="Times New Roman" w:cs="Times New Roman"/>
              </w:rPr>
              <w:t>Представление информации в Главное управление региональной безопасности Московской области</w:t>
            </w:r>
            <w:r w:rsidR="00116EC2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8772D4" w:rsidRPr="00B4154E" w:rsidRDefault="008772D4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8772D4" w:rsidRPr="00B4154E" w:rsidRDefault="008772D4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7030A0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772D4" w:rsidRPr="00B4154E" w:rsidRDefault="008772D4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7030A0"/>
              </w:rPr>
            </w:pPr>
            <w:r w:rsidRPr="00B4154E">
              <w:rPr>
                <w:rFonts w:ascii="Times New Roman" w:hAnsi="Times New Roman" w:cs="Times New Roman"/>
              </w:rPr>
              <w:t>До 01.12.2015</w:t>
            </w:r>
          </w:p>
        </w:tc>
      </w:tr>
      <w:tr w:rsidR="008772D4" w:rsidRPr="00B4154E" w:rsidTr="00EF2FFE">
        <w:tc>
          <w:tcPr>
            <w:tcW w:w="675" w:type="dxa"/>
          </w:tcPr>
          <w:p w:rsidR="008772D4" w:rsidRPr="00B4154E" w:rsidRDefault="00FF5589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  <w:r w:rsidR="00BC2E9C">
              <w:rPr>
                <w:rFonts w:ascii="Times New Roman" w:hAnsi="Times New Roman" w:cs="Times New Roman"/>
              </w:rPr>
              <w:t>6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911171" w:rsidRPr="00B4154E" w:rsidRDefault="000B163B" w:rsidP="00BC1E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772D4" w:rsidRPr="00B4154E">
              <w:rPr>
                <w:rFonts w:ascii="Times New Roman" w:hAnsi="Times New Roman" w:cs="Times New Roman"/>
              </w:rPr>
              <w:t>Обобщение опыта и лучшей практики по освещению в средствах массовой информации</w:t>
            </w:r>
            <w:r w:rsidR="00911171" w:rsidRPr="00B4154E">
              <w:rPr>
                <w:rFonts w:ascii="Times New Roman" w:hAnsi="Times New Roman" w:cs="Times New Roman"/>
              </w:rPr>
              <w:t xml:space="preserve"> антикоррупционной деятельности </w:t>
            </w:r>
            <w:r w:rsidR="00BC1E93">
              <w:rPr>
                <w:rFonts w:ascii="Times New Roman" w:hAnsi="Times New Roman" w:cs="Times New Roman"/>
              </w:rPr>
              <w:t xml:space="preserve">центральных </w:t>
            </w:r>
            <w:r w:rsidR="00911171" w:rsidRPr="00B4154E">
              <w:rPr>
                <w:rFonts w:ascii="Times New Roman" w:hAnsi="Times New Roman" w:cs="Times New Roman"/>
              </w:rPr>
              <w:t>органов исполнительной власти Московской области, государственных органов Московской области</w:t>
            </w:r>
            <w:r w:rsidR="00BC1E93">
              <w:rPr>
                <w:rFonts w:ascii="Times New Roman" w:hAnsi="Times New Roman" w:cs="Times New Roman"/>
              </w:rPr>
              <w:t xml:space="preserve"> и органов местного самоуправления муниципальных образований</w:t>
            </w:r>
            <w:r w:rsidR="00911171" w:rsidRPr="00B4154E">
              <w:rPr>
                <w:rFonts w:ascii="Times New Roman" w:hAnsi="Times New Roman" w:cs="Times New Roman"/>
              </w:rPr>
              <w:t xml:space="preserve"> Московской области.</w:t>
            </w:r>
          </w:p>
        </w:tc>
        <w:tc>
          <w:tcPr>
            <w:tcW w:w="2835" w:type="dxa"/>
          </w:tcPr>
          <w:p w:rsidR="008772D4" w:rsidRPr="00B4154E" w:rsidRDefault="00823BA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  <w:p w:rsidR="00823BA9" w:rsidRPr="00B4154E" w:rsidRDefault="00823BA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7030A0"/>
              </w:rPr>
            </w:pPr>
            <w:r w:rsidRPr="00B4154E">
              <w:rPr>
                <w:rFonts w:ascii="Times New Roman" w:hAnsi="Times New Roman" w:cs="Times New Roman"/>
              </w:rPr>
              <w:t xml:space="preserve">Главное управление </w:t>
            </w:r>
            <w:r w:rsidR="00FF5589" w:rsidRPr="00B4154E">
              <w:rPr>
                <w:rFonts w:ascii="Times New Roman" w:hAnsi="Times New Roman" w:cs="Times New Roman"/>
              </w:rPr>
              <w:t xml:space="preserve">                  </w:t>
            </w:r>
            <w:r w:rsidRPr="00B4154E">
              <w:rPr>
                <w:rFonts w:ascii="Times New Roman" w:hAnsi="Times New Roman" w:cs="Times New Roman"/>
              </w:rPr>
              <w:t>по информационной политике Московской области</w:t>
            </w:r>
          </w:p>
        </w:tc>
        <w:tc>
          <w:tcPr>
            <w:tcW w:w="3119" w:type="dxa"/>
          </w:tcPr>
          <w:p w:rsidR="008772D4" w:rsidRPr="00B4154E" w:rsidRDefault="004E52C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7030A0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FF5589" w:rsidRPr="00B4154E">
              <w:rPr>
                <w:rFonts w:ascii="Times New Roman" w:hAnsi="Times New Roman" w:cs="Times New Roman"/>
              </w:rPr>
              <w:t>о</w:t>
            </w:r>
            <w:r w:rsidR="007C3E69" w:rsidRPr="00B4154E">
              <w:rPr>
                <w:rFonts w:ascii="Times New Roman" w:hAnsi="Times New Roman" w:cs="Times New Roman"/>
              </w:rPr>
              <w:t xml:space="preserve"> </w:t>
            </w:r>
            <w:r w:rsidR="00823BA9" w:rsidRPr="00B4154E">
              <w:rPr>
                <w:rFonts w:ascii="Times New Roman" w:hAnsi="Times New Roman" w:cs="Times New Roman"/>
              </w:rPr>
              <w:t xml:space="preserve"> 01.12.2015</w:t>
            </w:r>
          </w:p>
        </w:tc>
      </w:tr>
      <w:tr w:rsidR="00823BA9" w:rsidRPr="00B4154E" w:rsidTr="00EF2FFE">
        <w:tc>
          <w:tcPr>
            <w:tcW w:w="675" w:type="dxa"/>
          </w:tcPr>
          <w:p w:rsidR="00823BA9" w:rsidRPr="00B4154E" w:rsidRDefault="00FF5589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  <w:r w:rsidR="00BC2E9C">
              <w:rPr>
                <w:rFonts w:ascii="Times New Roman" w:hAnsi="Times New Roman" w:cs="Times New Roman"/>
              </w:rPr>
              <w:t>7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23BA9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823BA9" w:rsidRPr="00B4154E">
              <w:rPr>
                <w:rFonts w:ascii="Times New Roman" w:hAnsi="Times New Roman" w:cs="Times New Roman"/>
              </w:rPr>
              <w:t>Мониторинг принятых мер по созданию условий для повышения уровня правосознания граждан и популяризации антикоррупционных стандартов поведения, основанных на знаниях общих прав и обязанностей, и выработка предложений о совершенствовании соответствующей работы</w:t>
            </w:r>
            <w:r w:rsidR="00FF5589" w:rsidRPr="00B4154E">
              <w:rPr>
                <w:rFonts w:ascii="Times New Roman" w:hAnsi="Times New Roman" w:cs="Times New Roman"/>
              </w:rPr>
              <w:t>.</w:t>
            </w:r>
          </w:p>
          <w:p w:rsidR="007B73DB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7B73DB" w:rsidRPr="00B4154E">
              <w:rPr>
                <w:rFonts w:ascii="Times New Roman" w:hAnsi="Times New Roman" w:cs="Times New Roman"/>
              </w:rPr>
              <w:t>Направление информации для обобщения в Главное управление региональной безопасности Московской области</w:t>
            </w:r>
            <w:r w:rsidR="00FF5589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7B73DB" w:rsidRPr="00B4154E" w:rsidRDefault="007B73DB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7B73DB" w:rsidRPr="00B4154E" w:rsidRDefault="007B73DB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823BA9" w:rsidRPr="00B4154E" w:rsidRDefault="007B73D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7B73DB" w:rsidRPr="00B4154E" w:rsidRDefault="007B73D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B73DB" w:rsidRPr="00B4154E" w:rsidRDefault="007B73D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B73DB" w:rsidRPr="00B4154E" w:rsidRDefault="007B73D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7B73DB" w:rsidRPr="00B4154E" w:rsidRDefault="007B73DB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До 01.12.2015</w:t>
            </w:r>
          </w:p>
        </w:tc>
      </w:tr>
      <w:tr w:rsidR="00673BB0" w:rsidRPr="00B4154E" w:rsidTr="00EF2FFE">
        <w:tc>
          <w:tcPr>
            <w:tcW w:w="675" w:type="dxa"/>
          </w:tcPr>
          <w:p w:rsidR="00673BB0" w:rsidRPr="00B4154E" w:rsidRDefault="00FF5589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  <w:r w:rsidR="00BC2E9C">
              <w:rPr>
                <w:rFonts w:ascii="Times New Roman" w:hAnsi="Times New Roman" w:cs="Times New Roman"/>
              </w:rPr>
              <w:t>8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73BB0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73BB0" w:rsidRPr="00B4154E">
              <w:rPr>
                <w:rFonts w:ascii="Times New Roman" w:hAnsi="Times New Roman" w:cs="Times New Roman"/>
              </w:rPr>
              <w:t xml:space="preserve">Обеспечение реализации государственным образовательным учреждением дополнительного профессионального образования </w:t>
            </w:r>
            <w:r w:rsidR="00AD6B07">
              <w:rPr>
                <w:rFonts w:ascii="Times New Roman" w:hAnsi="Times New Roman" w:cs="Times New Roman"/>
              </w:rPr>
              <w:t>«</w:t>
            </w:r>
            <w:r w:rsidR="00673BB0" w:rsidRPr="00B4154E">
              <w:rPr>
                <w:rFonts w:ascii="Times New Roman" w:hAnsi="Times New Roman" w:cs="Times New Roman"/>
              </w:rPr>
              <w:t xml:space="preserve">Московский областной учебный центр </w:t>
            </w:r>
            <w:r w:rsidR="00AD6B07">
              <w:rPr>
                <w:rFonts w:ascii="Times New Roman" w:hAnsi="Times New Roman" w:cs="Times New Roman"/>
              </w:rPr>
              <w:t>«</w:t>
            </w:r>
            <w:r w:rsidR="00673BB0" w:rsidRPr="00B4154E">
              <w:rPr>
                <w:rFonts w:ascii="Times New Roman" w:hAnsi="Times New Roman" w:cs="Times New Roman"/>
              </w:rPr>
              <w:t>Нахабино</w:t>
            </w:r>
            <w:r w:rsidR="00AD6B07">
              <w:rPr>
                <w:rFonts w:ascii="Times New Roman" w:hAnsi="Times New Roman" w:cs="Times New Roman"/>
              </w:rPr>
              <w:t>»</w:t>
            </w:r>
            <w:r w:rsidR="00673BB0" w:rsidRPr="00B4154E">
              <w:rPr>
                <w:rFonts w:ascii="Times New Roman" w:hAnsi="Times New Roman" w:cs="Times New Roman"/>
              </w:rPr>
              <w:t xml:space="preserve"> программ профессиональной переподготовки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673BB0" w:rsidRPr="00B4154E">
              <w:rPr>
                <w:rFonts w:ascii="Times New Roman" w:hAnsi="Times New Roman" w:cs="Times New Roman"/>
              </w:rPr>
              <w:t>и повышения квалификации государственных гражданских служащих Московской области и муниципальных служащих муниципальных образований Московской области, в чьи обязанности входит участие в реализации мер противодействия коррупции организационного, правового, информационного, экономического и кадрового характера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BB048A" w:rsidRPr="00B4154E" w:rsidRDefault="00BB048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государственной и муниципальной службы Московской области,</w:t>
            </w:r>
          </w:p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673BB0" w:rsidRPr="00B4154E" w:rsidRDefault="00673BB0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73BB0" w:rsidRPr="00B4154E" w:rsidTr="00EF2FFE">
        <w:tc>
          <w:tcPr>
            <w:tcW w:w="675" w:type="dxa"/>
          </w:tcPr>
          <w:p w:rsidR="00673BB0" w:rsidRPr="00B4154E" w:rsidRDefault="00FF5589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3</w:t>
            </w:r>
            <w:r w:rsidR="00BC2E9C">
              <w:rPr>
                <w:rFonts w:ascii="Times New Roman" w:hAnsi="Times New Roman" w:cs="Times New Roman"/>
              </w:rPr>
              <w:t>9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73BB0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73BB0" w:rsidRPr="00B4154E">
              <w:rPr>
                <w:rFonts w:ascii="Times New Roman" w:hAnsi="Times New Roman" w:cs="Times New Roman"/>
              </w:rPr>
              <w:t xml:space="preserve">Проведение обучающих семинаров с государственными гражданскими служащими Московской области, </w:t>
            </w:r>
            <w:r w:rsidR="00E60E7C">
              <w:rPr>
                <w:rFonts w:ascii="Times New Roman" w:hAnsi="Times New Roman" w:cs="Times New Roman"/>
              </w:rPr>
              <w:t xml:space="preserve">лицами, замещающими </w:t>
            </w:r>
            <w:r w:rsidR="00673BB0" w:rsidRPr="00B4154E">
              <w:rPr>
                <w:rFonts w:ascii="Times New Roman" w:hAnsi="Times New Roman" w:cs="Times New Roman"/>
              </w:rPr>
              <w:t xml:space="preserve">муниципальные должности и должности муниципальной </w:t>
            </w:r>
            <w:r w:rsidR="0026550D">
              <w:rPr>
                <w:rFonts w:ascii="Times New Roman" w:hAnsi="Times New Roman" w:cs="Times New Roman"/>
              </w:rPr>
              <w:t xml:space="preserve">службы </w:t>
            </w:r>
            <w:r w:rsidR="00673BB0" w:rsidRPr="00B4154E">
              <w:rPr>
                <w:rFonts w:ascii="Times New Roman" w:hAnsi="Times New Roman" w:cs="Times New Roman"/>
              </w:rPr>
              <w:t>муниципальных</w:t>
            </w:r>
            <w:r w:rsidR="00E60E7C">
              <w:rPr>
                <w:rFonts w:ascii="Times New Roman" w:hAnsi="Times New Roman" w:cs="Times New Roman"/>
              </w:rPr>
              <w:t xml:space="preserve"> образований Московской области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73BB0" w:rsidRPr="00B4154E">
              <w:rPr>
                <w:rFonts w:ascii="Times New Roman" w:hAnsi="Times New Roman" w:cs="Times New Roman"/>
              </w:rPr>
              <w:t>по вопросам организации деятельности по противодействию коррупции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BB048A" w:rsidRPr="00B4154E" w:rsidRDefault="00BB048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области,</w:t>
            </w:r>
          </w:p>
          <w:p w:rsidR="00673BB0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Главное управление государственной </w:t>
            </w:r>
            <w:r w:rsidR="00BB048A">
              <w:rPr>
                <w:rFonts w:ascii="Times New Roman" w:hAnsi="Times New Roman" w:cs="Times New Roman"/>
              </w:rPr>
              <w:t xml:space="preserve">                           </w:t>
            </w:r>
            <w:r w:rsidRPr="00B4154E">
              <w:rPr>
                <w:rFonts w:ascii="Times New Roman" w:hAnsi="Times New Roman" w:cs="Times New Roman"/>
              </w:rPr>
              <w:t xml:space="preserve">и муниципальной </w:t>
            </w:r>
            <w:r w:rsidR="00BB048A">
              <w:rPr>
                <w:rFonts w:ascii="Times New Roman" w:hAnsi="Times New Roman" w:cs="Times New Roman"/>
              </w:rPr>
              <w:t xml:space="preserve">                 </w:t>
            </w:r>
            <w:r w:rsidRPr="00B4154E">
              <w:rPr>
                <w:rFonts w:ascii="Times New Roman" w:hAnsi="Times New Roman" w:cs="Times New Roman"/>
              </w:rPr>
              <w:t>службы Московской области</w:t>
            </w:r>
          </w:p>
          <w:p w:rsidR="00BB048A" w:rsidRPr="00B4154E" w:rsidRDefault="00BB048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673BB0" w:rsidRPr="00B4154E" w:rsidRDefault="00673BB0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673BB0" w:rsidRPr="00B4154E" w:rsidTr="00EF2FFE">
        <w:tc>
          <w:tcPr>
            <w:tcW w:w="675" w:type="dxa"/>
          </w:tcPr>
          <w:p w:rsidR="00673BB0" w:rsidRPr="00B4154E" w:rsidRDefault="00BC2E9C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04308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73BB0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73BB0" w:rsidRPr="00B4154E">
              <w:rPr>
                <w:rFonts w:ascii="Times New Roman" w:hAnsi="Times New Roman" w:cs="Times New Roman"/>
              </w:rPr>
              <w:t xml:space="preserve">Разработка методических рекомендаций (материалов) </w:t>
            </w:r>
            <w:r w:rsidR="00C17A2A" w:rsidRPr="00B4154E">
              <w:rPr>
                <w:rFonts w:ascii="Times New Roman" w:hAnsi="Times New Roman" w:cs="Times New Roman"/>
              </w:rPr>
              <w:t xml:space="preserve">по вопросам организации проверок полноты и достоверности сведений, представляемых гражданами, претендующими на замещение должностей государственной гражданской </w:t>
            </w:r>
            <w:r w:rsidR="00E60E7C">
              <w:rPr>
                <w:rFonts w:ascii="Times New Roman" w:hAnsi="Times New Roman" w:cs="Times New Roman"/>
              </w:rPr>
              <w:t>службы Московской области, муниципальной службы муниципальных образований Московской области</w:t>
            </w:r>
            <w:r w:rsidR="00C17A2A" w:rsidRPr="00B4154E">
              <w:rPr>
                <w:rFonts w:ascii="Times New Roman" w:hAnsi="Times New Roman" w:cs="Times New Roman"/>
              </w:rPr>
              <w:t xml:space="preserve">, лиц, замещающих </w:t>
            </w:r>
            <w:r w:rsidR="00E60E7C">
              <w:rPr>
                <w:rFonts w:ascii="Times New Roman" w:hAnsi="Times New Roman" w:cs="Times New Roman"/>
              </w:rPr>
              <w:t>указанные</w:t>
            </w:r>
            <w:r w:rsidR="00C17A2A" w:rsidRPr="00B4154E">
              <w:rPr>
                <w:rFonts w:ascii="Times New Roman" w:hAnsi="Times New Roman" w:cs="Times New Roman"/>
              </w:rPr>
              <w:t xml:space="preserve"> должности, их супруг (супругов) и несовершеннолетних детей, а также выявлени</w:t>
            </w:r>
            <w:r w:rsidR="0004308C" w:rsidRPr="00B4154E">
              <w:rPr>
                <w:rFonts w:ascii="Times New Roman" w:hAnsi="Times New Roman" w:cs="Times New Roman"/>
              </w:rPr>
              <w:t>я</w:t>
            </w:r>
            <w:r w:rsidR="00C17A2A" w:rsidRPr="00B4154E">
              <w:rPr>
                <w:rFonts w:ascii="Times New Roman" w:hAnsi="Times New Roman" w:cs="Times New Roman"/>
              </w:rPr>
              <w:t xml:space="preserve"> случаев нарушений запретов, ограничений, установленных в целях противодействия коррупции</w:t>
            </w:r>
            <w:r w:rsidR="0055493D" w:rsidRPr="00B4154E">
              <w:rPr>
                <w:rFonts w:ascii="Times New Roman" w:hAnsi="Times New Roman" w:cs="Times New Roman"/>
              </w:rPr>
              <w:t>.</w:t>
            </w:r>
          </w:p>
          <w:p w:rsidR="00BB048A" w:rsidRPr="00B4154E" w:rsidRDefault="00BB048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области,</w:t>
            </w:r>
          </w:p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государственной и муниципальной службы Московской области</w:t>
            </w:r>
          </w:p>
        </w:tc>
        <w:tc>
          <w:tcPr>
            <w:tcW w:w="3119" w:type="dxa"/>
          </w:tcPr>
          <w:p w:rsidR="00673BB0" w:rsidRPr="00B4154E" w:rsidRDefault="00BC1E93" w:rsidP="00C756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01.05.2015</w:t>
            </w:r>
          </w:p>
        </w:tc>
      </w:tr>
      <w:tr w:rsidR="00673BB0" w:rsidRPr="00B4154E" w:rsidTr="00EF2FFE">
        <w:tc>
          <w:tcPr>
            <w:tcW w:w="675" w:type="dxa"/>
          </w:tcPr>
          <w:p w:rsidR="00673BB0" w:rsidRPr="00B4154E" w:rsidRDefault="0004308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4</w:t>
            </w:r>
            <w:r w:rsidR="00BC2E9C">
              <w:rPr>
                <w:rFonts w:ascii="Times New Roman" w:hAnsi="Times New Roman" w:cs="Times New Roman"/>
              </w:rPr>
              <w:t>1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73BB0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73BB0" w:rsidRPr="00B4154E">
              <w:rPr>
                <w:rFonts w:ascii="Times New Roman" w:hAnsi="Times New Roman" w:cs="Times New Roman"/>
              </w:rPr>
              <w:t>Проведение семинаров-совещаний в органах местного самоуправления муниципальных образований Московской области, осуществляющих управление в сфере образования, в образовательных учреждениях, подведомственных Министерству образования Московской области, по вопросам противодействия коррупции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  <w:r w:rsidR="00673BB0" w:rsidRPr="00B4154E">
              <w:rPr>
                <w:rFonts w:ascii="Times New Roman" w:hAnsi="Times New Roman" w:cs="Times New Roman"/>
              </w:rPr>
              <w:t xml:space="preserve"> </w:t>
            </w:r>
          </w:p>
          <w:p w:rsidR="00673BB0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73BB0" w:rsidRPr="00B4154E">
              <w:rPr>
                <w:rFonts w:ascii="Times New Roman" w:hAnsi="Times New Roman" w:cs="Times New Roman"/>
              </w:rPr>
              <w:t>Представление информации о результатах данной работы в Главное управление региональной безопасности 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BB048A" w:rsidRPr="00B4154E" w:rsidRDefault="00BB048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Министерство образования Московской области</w:t>
            </w:r>
          </w:p>
        </w:tc>
        <w:tc>
          <w:tcPr>
            <w:tcW w:w="3119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673BB0" w:rsidRPr="00B4154E" w:rsidRDefault="00673BB0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73BB0" w:rsidRPr="00B4154E" w:rsidRDefault="00673BB0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73BB0" w:rsidRPr="00B4154E" w:rsidRDefault="00673BB0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267EBC" w:rsidRDefault="00267EB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Один раз в полугодие до </w:t>
            </w:r>
            <w:r w:rsidR="00683F98" w:rsidRPr="00B4154E">
              <w:rPr>
                <w:rFonts w:ascii="Times New Roman" w:hAnsi="Times New Roman" w:cs="Times New Roman"/>
              </w:rPr>
              <w:t>20</w:t>
            </w:r>
            <w:r w:rsidRPr="00B4154E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числа месяца, следующего за отчетным периодом</w:t>
            </w:r>
          </w:p>
        </w:tc>
      </w:tr>
      <w:tr w:rsidR="0004308C" w:rsidRPr="00B4154E" w:rsidTr="00AB5422">
        <w:trPr>
          <w:trHeight w:val="547"/>
        </w:trPr>
        <w:tc>
          <w:tcPr>
            <w:tcW w:w="675" w:type="dxa"/>
          </w:tcPr>
          <w:p w:rsidR="0004308C" w:rsidRPr="00B4154E" w:rsidRDefault="0004308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4</w:t>
            </w:r>
            <w:r w:rsidR="00BC2E9C">
              <w:rPr>
                <w:rFonts w:ascii="Times New Roman" w:hAnsi="Times New Roman" w:cs="Times New Roman"/>
              </w:rPr>
              <w:t>2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04308C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4308C" w:rsidRPr="00B4154E">
              <w:rPr>
                <w:rFonts w:ascii="Times New Roman" w:hAnsi="Times New Roman" w:cs="Times New Roman"/>
              </w:rPr>
              <w:t xml:space="preserve">Организация антикоррупционной пропаганды на базе центров правовой информации государственных и муниципальных библиотек </w:t>
            </w:r>
            <w:r w:rsidR="00E60E7C">
              <w:rPr>
                <w:rFonts w:ascii="Times New Roman" w:hAnsi="Times New Roman" w:cs="Times New Roman"/>
              </w:rPr>
              <w:t xml:space="preserve">в </w:t>
            </w:r>
            <w:r w:rsidR="0004308C" w:rsidRPr="00B4154E">
              <w:rPr>
                <w:rFonts w:ascii="Times New Roman" w:hAnsi="Times New Roman" w:cs="Times New Roman"/>
              </w:rPr>
              <w:t>Московской области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BB048A" w:rsidRPr="00B4154E" w:rsidRDefault="00BB048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5" w:type="dxa"/>
          </w:tcPr>
          <w:p w:rsidR="0004308C" w:rsidRPr="00B4154E" w:rsidRDefault="0004308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Министерство культуры Московской области</w:t>
            </w:r>
          </w:p>
        </w:tc>
        <w:tc>
          <w:tcPr>
            <w:tcW w:w="3119" w:type="dxa"/>
          </w:tcPr>
          <w:p w:rsidR="0004308C" w:rsidRPr="00B4154E" w:rsidRDefault="0004308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E805F9" w:rsidRPr="00B4154E" w:rsidTr="00AB5422">
        <w:trPr>
          <w:trHeight w:val="547"/>
        </w:trPr>
        <w:tc>
          <w:tcPr>
            <w:tcW w:w="675" w:type="dxa"/>
          </w:tcPr>
          <w:p w:rsidR="00E805F9" w:rsidRPr="00B4154E" w:rsidRDefault="00E805F9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7938" w:type="dxa"/>
          </w:tcPr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Организация и проведение семинаров (занятий, бесед) с лицами, замещающими должности государственной гражданской службы Московской области, руководителями и работниками подведомственных </w:t>
            </w:r>
            <w:r w:rsidR="00E60E7C">
              <w:rPr>
                <w:rFonts w:ascii="Times New Roman" w:hAnsi="Times New Roman" w:cs="Times New Roman"/>
              </w:rPr>
              <w:t xml:space="preserve">центральным исполнительным органам государственной власти Московской области и государственным органам Московской области </w:t>
            </w:r>
            <w:r>
              <w:rPr>
                <w:rFonts w:ascii="Times New Roman" w:hAnsi="Times New Roman" w:cs="Times New Roman"/>
              </w:rPr>
              <w:t>учреждений (предприятий) об ответственности за совершение коррупционных правонарушений.</w:t>
            </w:r>
          </w:p>
          <w:p w:rsidR="004B3C2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Доведение до лиц, замещающих должности государственной гражданской службы Московской области</w:t>
            </w:r>
            <w:r w:rsidR="00E60E7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установленного порядка сдачи подарков, полученных в связи с протокольными мероприятиями, со служебными командировками и с друг</w:t>
            </w:r>
            <w:r w:rsidR="00682616">
              <w:rPr>
                <w:rFonts w:ascii="Times New Roman" w:hAnsi="Times New Roman" w:cs="Times New Roman"/>
              </w:rPr>
              <w:t>ими официальными мероприятиями.</w:t>
            </w:r>
          </w:p>
          <w:p w:rsidR="00682616" w:rsidRDefault="00682616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805F9" w:rsidRPr="00B4154E" w:rsidRDefault="00E805F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</w:t>
            </w:r>
          </w:p>
        </w:tc>
        <w:tc>
          <w:tcPr>
            <w:tcW w:w="3119" w:type="dxa"/>
          </w:tcPr>
          <w:p w:rsidR="00E805F9" w:rsidRPr="00B4154E" w:rsidRDefault="005B0CB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5B0CBA" w:rsidRPr="00B4154E" w:rsidTr="00AB5422">
        <w:trPr>
          <w:trHeight w:val="547"/>
        </w:trPr>
        <w:tc>
          <w:tcPr>
            <w:tcW w:w="675" w:type="dxa"/>
          </w:tcPr>
          <w:p w:rsidR="005B0CBA" w:rsidRDefault="005B0CBA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7938" w:type="dxa"/>
          </w:tcPr>
          <w:p w:rsidR="005B0CBA" w:rsidRDefault="005B0CB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Доведение до лиц, замещающих должности государственной гражданской службы Московской области, руководителей и работников подведомственных </w:t>
            </w:r>
            <w:r w:rsidR="00E60E7C">
              <w:rPr>
                <w:rFonts w:ascii="Times New Roman" w:hAnsi="Times New Roman" w:cs="Times New Roman"/>
              </w:rPr>
              <w:t xml:space="preserve">центральным исполнительным органам государственной власти Московской области и государственным органам Московской области </w:t>
            </w:r>
            <w:r>
              <w:rPr>
                <w:rFonts w:ascii="Times New Roman" w:hAnsi="Times New Roman" w:cs="Times New Roman"/>
              </w:rPr>
              <w:t>учреждений (предприятий), информации о недопущении поведения, которое может восприниматься окружающими как обещание или предложение дачи взятки, либо как согласие принять взятку, или как просьба о даче взятки.</w:t>
            </w:r>
          </w:p>
          <w:p w:rsidR="00682616" w:rsidRDefault="00682616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B0CBA" w:rsidRDefault="005B0CB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</w:t>
            </w:r>
          </w:p>
          <w:p w:rsidR="00682616" w:rsidRDefault="00682616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5B0CBA" w:rsidRDefault="005B0CB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5B0CBA" w:rsidRPr="00B4154E" w:rsidTr="00AB5422">
        <w:trPr>
          <w:trHeight w:val="547"/>
        </w:trPr>
        <w:tc>
          <w:tcPr>
            <w:tcW w:w="675" w:type="dxa"/>
          </w:tcPr>
          <w:p w:rsidR="005B0CBA" w:rsidRDefault="005B0CBA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7938" w:type="dxa"/>
          </w:tcPr>
          <w:p w:rsidR="005B0CBA" w:rsidRDefault="005B0CBA" w:rsidP="00E60E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Доведение до лиц, замещающих должности </w:t>
            </w:r>
            <w:r w:rsidR="004B3C29">
              <w:rPr>
                <w:rFonts w:ascii="Times New Roman" w:hAnsi="Times New Roman" w:cs="Times New Roman"/>
              </w:rPr>
              <w:t xml:space="preserve">государственной гражданской службы Московской области, руководителей подведомственных </w:t>
            </w:r>
            <w:r w:rsidR="00E60E7C">
              <w:rPr>
                <w:rFonts w:ascii="Times New Roman" w:hAnsi="Times New Roman" w:cs="Times New Roman"/>
              </w:rPr>
              <w:t xml:space="preserve">центральным исполнительным органам государственной власти Московской области и государственным органам Московской области </w:t>
            </w:r>
            <w:r w:rsidR="004B3C29">
              <w:rPr>
                <w:rFonts w:ascii="Times New Roman" w:hAnsi="Times New Roman" w:cs="Times New Roman"/>
              </w:rPr>
              <w:t>учреждений (в части касающейся) запретов, ограничений и обязанностей, установленных в целях противодействия коррупции.</w:t>
            </w:r>
          </w:p>
        </w:tc>
        <w:tc>
          <w:tcPr>
            <w:tcW w:w="2835" w:type="dxa"/>
          </w:tcPr>
          <w:p w:rsidR="00682616" w:rsidRDefault="004B3C2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</w:t>
            </w:r>
          </w:p>
        </w:tc>
        <w:tc>
          <w:tcPr>
            <w:tcW w:w="3119" w:type="dxa"/>
          </w:tcPr>
          <w:p w:rsidR="005B0CBA" w:rsidRDefault="004B3C2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04308C" w:rsidRPr="00B4154E" w:rsidTr="00AB5422">
        <w:tc>
          <w:tcPr>
            <w:tcW w:w="14567" w:type="dxa"/>
            <w:gridSpan w:val="4"/>
          </w:tcPr>
          <w:p w:rsidR="00AB5422" w:rsidRDefault="00AB5422" w:rsidP="00BC1E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04308C" w:rsidRDefault="0004308C" w:rsidP="00BC1E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4. Совершенствование организационных основ антикоррупционной экспертизы нормативных правовых актов и проектов нормативных правовых актов и повышение ее результативности</w:t>
            </w:r>
          </w:p>
          <w:p w:rsidR="00AB5422" w:rsidRPr="00B4154E" w:rsidRDefault="00AB5422" w:rsidP="00BC1E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BB0" w:rsidRPr="00B4154E" w:rsidTr="00EF2FFE">
        <w:tc>
          <w:tcPr>
            <w:tcW w:w="675" w:type="dxa"/>
          </w:tcPr>
          <w:p w:rsidR="00673BB0" w:rsidRPr="00B4154E" w:rsidRDefault="0004308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4</w:t>
            </w:r>
            <w:r w:rsidR="004B3C29">
              <w:rPr>
                <w:rFonts w:ascii="Times New Roman" w:hAnsi="Times New Roman" w:cs="Times New Roman"/>
              </w:rPr>
              <w:t>6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BB048A" w:rsidRDefault="000B163B" w:rsidP="00D45A6A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73BB0" w:rsidRPr="00B4154E">
              <w:rPr>
                <w:rFonts w:ascii="Times New Roman" w:hAnsi="Times New Roman" w:cs="Times New Roman"/>
              </w:rPr>
              <w:t xml:space="preserve">Проведение специализированной антикоррупционной экспертизы </w:t>
            </w:r>
            <w:r w:rsidR="003374C6">
              <w:rPr>
                <w:rFonts w:ascii="Times New Roman" w:hAnsi="Times New Roman" w:cs="Times New Roman"/>
              </w:rPr>
              <w:t>проектов нормативных правовых актов Московской области, принимаемых Губернатором Московской области, Правительством Московской области, центральными исполнительными органами государственной власти Московской области, государственными органами Московской области, и распоряжений руководителя Администрации Губернатора Московской области, носящих нормативный характер, а также проектов соглашений (договоров), заключаемых от имени Московской области, не носящих нормативный характер</w:t>
            </w:r>
            <w:r w:rsidR="00D45A6A">
              <w:rPr>
                <w:rFonts w:ascii="Times New Roman" w:hAnsi="Times New Roman" w:cs="Times New Roman"/>
              </w:rPr>
              <w:t xml:space="preserve">, </w:t>
            </w:r>
            <w:r w:rsidR="003374C6">
              <w:rPr>
                <w:rFonts w:ascii="Times New Roman" w:hAnsi="Times New Roman" w:cs="Times New Roman"/>
              </w:rPr>
              <w:t>действующих (вступивших в силу) нормативных правовых актов Московской области, принятых Губернатором Московской области, Правительством Московской области, центральными исполнительными органами государственной власти Московской области, государственными органами Московской области, и распоряжений руководителя Администрации Губернатора Московской области, носящих нормативный характер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D45A6A" w:rsidRPr="00B4154E" w:rsidRDefault="00D45A6A" w:rsidP="00D45A6A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04308C" w:rsidRPr="00B4154E" w:rsidTr="00682616">
        <w:trPr>
          <w:trHeight w:val="3287"/>
        </w:trPr>
        <w:tc>
          <w:tcPr>
            <w:tcW w:w="675" w:type="dxa"/>
          </w:tcPr>
          <w:p w:rsidR="0004308C" w:rsidRPr="00B4154E" w:rsidRDefault="0004308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4</w:t>
            </w:r>
            <w:r w:rsidR="004B3C29">
              <w:rPr>
                <w:rFonts w:ascii="Times New Roman" w:hAnsi="Times New Roman" w:cs="Times New Roman"/>
              </w:rPr>
              <w:t>7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04308C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4308C" w:rsidRPr="00B4154E">
              <w:rPr>
                <w:rFonts w:ascii="Times New Roman" w:hAnsi="Times New Roman" w:cs="Times New Roman"/>
              </w:rPr>
              <w:t>Анализ деятельности центральных исполнительных органов государственной власти Московской области, государственных органов Московской области и органов местного самоуправления муниципальных образований Московской области по проведению антикоррупционной экспертизы нормативных правовых актов и их проектов, оказание методической и консультативной помощи данны</w:t>
            </w:r>
            <w:r w:rsidR="00D45A6A">
              <w:rPr>
                <w:rFonts w:ascii="Times New Roman" w:hAnsi="Times New Roman" w:cs="Times New Roman"/>
              </w:rPr>
              <w:t>м</w:t>
            </w:r>
            <w:r w:rsidR="0004308C" w:rsidRPr="00B4154E">
              <w:rPr>
                <w:rFonts w:ascii="Times New Roman" w:hAnsi="Times New Roman" w:cs="Times New Roman"/>
              </w:rPr>
              <w:t xml:space="preserve"> орган</w:t>
            </w:r>
            <w:r w:rsidR="00D45A6A">
              <w:rPr>
                <w:rFonts w:ascii="Times New Roman" w:hAnsi="Times New Roman" w:cs="Times New Roman"/>
              </w:rPr>
              <w:t>ам</w:t>
            </w:r>
            <w:r w:rsidR="0004308C" w:rsidRPr="00B4154E">
              <w:rPr>
                <w:rFonts w:ascii="Times New Roman" w:hAnsi="Times New Roman" w:cs="Times New Roman"/>
              </w:rPr>
              <w:t>.</w:t>
            </w:r>
          </w:p>
          <w:p w:rsidR="00682616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4308C" w:rsidRPr="00B4154E">
              <w:rPr>
                <w:rFonts w:ascii="Times New Roman" w:hAnsi="Times New Roman" w:cs="Times New Roman"/>
              </w:rPr>
              <w:t>Подготовка предложений по повышению результативности первичной антикоррупционной экспертизы проектов нормативных правовых актов Московской области в исполнительных органах государственной власти Московской области и государственных органах Московской области, а также антикоррупционной экспертизы муниципальных правовых актов и их проектов в органах местного самоуправления муниципальных образований Московской области.</w:t>
            </w:r>
          </w:p>
          <w:p w:rsidR="00267EBC" w:rsidRPr="00682616" w:rsidRDefault="00267EB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4308C" w:rsidRPr="00B4154E" w:rsidRDefault="0004308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04308C" w:rsidRPr="00B4154E" w:rsidRDefault="0004308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По плану, утвержденному руководителем Главного управления региональной безопасности Московской области</w:t>
            </w:r>
            <w:r w:rsidR="004E52CB">
              <w:rPr>
                <w:rFonts w:ascii="Times New Roman" w:hAnsi="Times New Roman" w:cs="Times New Roman"/>
              </w:rPr>
              <w:t xml:space="preserve"> в ранге министра</w:t>
            </w:r>
          </w:p>
        </w:tc>
      </w:tr>
      <w:tr w:rsidR="00673BB0" w:rsidRPr="00B4154E" w:rsidTr="00EF2FFE">
        <w:tc>
          <w:tcPr>
            <w:tcW w:w="675" w:type="dxa"/>
          </w:tcPr>
          <w:p w:rsidR="00673BB0" w:rsidRPr="00B4154E" w:rsidRDefault="0004308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4</w:t>
            </w:r>
            <w:r w:rsidR="004B3C29">
              <w:rPr>
                <w:rFonts w:ascii="Times New Roman" w:hAnsi="Times New Roman" w:cs="Times New Roman"/>
              </w:rPr>
              <w:t>8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82616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73BB0" w:rsidRPr="00B4154E">
              <w:rPr>
                <w:rFonts w:ascii="Times New Roman" w:hAnsi="Times New Roman" w:cs="Times New Roman"/>
              </w:rPr>
              <w:t xml:space="preserve">Обучение на базе государственного образовательного учреждения дополнительного профессионального образования </w:t>
            </w:r>
            <w:r w:rsidR="00AD6B07">
              <w:rPr>
                <w:rFonts w:ascii="Times New Roman" w:hAnsi="Times New Roman" w:cs="Times New Roman"/>
              </w:rPr>
              <w:t>«</w:t>
            </w:r>
            <w:r w:rsidR="00673BB0" w:rsidRPr="00B4154E">
              <w:rPr>
                <w:rFonts w:ascii="Times New Roman" w:hAnsi="Times New Roman" w:cs="Times New Roman"/>
              </w:rPr>
              <w:t xml:space="preserve">Московский областной учебный центр </w:t>
            </w:r>
            <w:r w:rsidR="00AD6B07">
              <w:rPr>
                <w:rFonts w:ascii="Times New Roman" w:hAnsi="Times New Roman" w:cs="Times New Roman"/>
              </w:rPr>
              <w:t>«</w:t>
            </w:r>
            <w:r w:rsidR="00673BB0" w:rsidRPr="00B4154E">
              <w:rPr>
                <w:rFonts w:ascii="Times New Roman" w:hAnsi="Times New Roman" w:cs="Times New Roman"/>
              </w:rPr>
              <w:t>Нахабино</w:t>
            </w:r>
            <w:r w:rsidR="00AD6B07">
              <w:rPr>
                <w:rFonts w:ascii="Times New Roman" w:hAnsi="Times New Roman" w:cs="Times New Roman"/>
              </w:rPr>
              <w:t>»</w:t>
            </w:r>
            <w:r w:rsidR="00673BB0" w:rsidRPr="00B4154E">
              <w:rPr>
                <w:rFonts w:ascii="Times New Roman" w:hAnsi="Times New Roman" w:cs="Times New Roman"/>
              </w:rPr>
              <w:t xml:space="preserve"> методике проведения антикоррупционной экспертизы, а также повышение квалификации должностных лиц, уполномоченных на проведение антикоррупционной экспертизы нормативных правовых актов и их проектов в центральных исполнительных органах государственной власти Московской области, государственных органах Московской области и органах местного самоуправления </w:t>
            </w:r>
            <w:r w:rsidR="004E52CB">
              <w:rPr>
                <w:rFonts w:ascii="Times New Roman" w:hAnsi="Times New Roman" w:cs="Times New Roman"/>
              </w:rPr>
              <w:t xml:space="preserve">муниципальных образований </w:t>
            </w:r>
            <w:r w:rsidR="00673BB0" w:rsidRPr="00B4154E">
              <w:rPr>
                <w:rFonts w:ascii="Times New Roman" w:hAnsi="Times New Roman" w:cs="Times New Roman"/>
              </w:rPr>
              <w:t>Московской области</w:t>
            </w:r>
            <w:r w:rsidR="0004308C" w:rsidRPr="00B4154E">
              <w:rPr>
                <w:rFonts w:ascii="Times New Roman" w:hAnsi="Times New Roman" w:cs="Times New Roman"/>
              </w:rPr>
              <w:t>.</w:t>
            </w:r>
          </w:p>
          <w:p w:rsidR="00267EBC" w:rsidRPr="00B4154E" w:rsidRDefault="00267EB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673BB0" w:rsidRPr="00B4154E" w:rsidRDefault="00673BB0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04308C" w:rsidRPr="00B4154E" w:rsidTr="00682616">
        <w:trPr>
          <w:trHeight w:val="2515"/>
        </w:trPr>
        <w:tc>
          <w:tcPr>
            <w:tcW w:w="675" w:type="dxa"/>
          </w:tcPr>
          <w:p w:rsidR="0004308C" w:rsidRPr="00B4154E" w:rsidRDefault="0004308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4</w:t>
            </w:r>
            <w:r w:rsidR="004B3C29">
              <w:rPr>
                <w:rFonts w:ascii="Times New Roman" w:hAnsi="Times New Roman" w:cs="Times New Roman"/>
              </w:rPr>
              <w:t>9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04308C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4308C" w:rsidRPr="00B4154E">
              <w:rPr>
                <w:rFonts w:ascii="Times New Roman" w:hAnsi="Times New Roman" w:cs="Times New Roman"/>
              </w:rPr>
              <w:t xml:space="preserve">Проверка исполнения центральными исполнительными органами государственной власти Московской области, государственными органами Московской области требований </w:t>
            </w:r>
            <w:r w:rsidR="00D45A6A">
              <w:rPr>
                <w:rFonts w:ascii="Times New Roman" w:hAnsi="Times New Roman" w:cs="Times New Roman"/>
              </w:rPr>
              <w:t xml:space="preserve">федерального </w:t>
            </w:r>
            <w:r w:rsidR="0004308C" w:rsidRPr="00B4154E">
              <w:rPr>
                <w:rFonts w:ascii="Times New Roman" w:hAnsi="Times New Roman" w:cs="Times New Roman"/>
              </w:rPr>
              <w:t xml:space="preserve">законодательства </w:t>
            </w:r>
            <w:r w:rsidR="00D45A6A">
              <w:rPr>
                <w:rFonts w:ascii="Times New Roman" w:hAnsi="Times New Roman" w:cs="Times New Roman"/>
              </w:rPr>
              <w:t xml:space="preserve">                                   </w:t>
            </w:r>
            <w:r w:rsidR="0004308C" w:rsidRPr="00B4154E">
              <w:rPr>
                <w:rFonts w:ascii="Times New Roman" w:hAnsi="Times New Roman" w:cs="Times New Roman"/>
              </w:rPr>
              <w:t>и законодательства Московской области по обеспечению возможности проведения независимой антикоррупционной экспертизы проектов нормативных правовых актов Московской области.</w:t>
            </w:r>
          </w:p>
          <w:p w:rsidR="0004308C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4308C" w:rsidRPr="00B4154E">
              <w:rPr>
                <w:rFonts w:ascii="Times New Roman" w:hAnsi="Times New Roman" w:cs="Times New Roman"/>
              </w:rPr>
              <w:t>Подготовка докладов Губернатору Московской области о фактах неисполнения требований законодательства в указанной сфере.</w:t>
            </w:r>
          </w:p>
        </w:tc>
        <w:tc>
          <w:tcPr>
            <w:tcW w:w="2835" w:type="dxa"/>
          </w:tcPr>
          <w:p w:rsidR="0004308C" w:rsidRPr="00B4154E" w:rsidRDefault="0004308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3119" w:type="dxa"/>
          </w:tcPr>
          <w:p w:rsidR="0004308C" w:rsidRPr="00B4154E" w:rsidRDefault="0004308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04308C" w:rsidRPr="00B4154E" w:rsidRDefault="0004308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04308C" w:rsidRPr="00B4154E" w:rsidRDefault="0004308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04308C" w:rsidRPr="00B4154E" w:rsidRDefault="0004308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04308C" w:rsidRDefault="0004308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D85C04" w:rsidRPr="00B4154E" w:rsidRDefault="00D85C0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682616" w:rsidRPr="00682616" w:rsidRDefault="0004308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Один раз в полугодие до 20</w:t>
            </w:r>
            <w:r w:rsidRPr="00B4154E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числа месяца, следующего              за отчетным периодом</w:t>
            </w:r>
          </w:p>
        </w:tc>
      </w:tr>
      <w:tr w:rsidR="0004308C" w:rsidRPr="00B4154E" w:rsidTr="00682616">
        <w:trPr>
          <w:trHeight w:val="53"/>
        </w:trPr>
        <w:tc>
          <w:tcPr>
            <w:tcW w:w="14567" w:type="dxa"/>
            <w:gridSpan w:val="4"/>
          </w:tcPr>
          <w:p w:rsidR="00682616" w:rsidRDefault="00682616" w:rsidP="006826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BF588B" w:rsidRDefault="0004308C" w:rsidP="006826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5. Мероприятия, направленные на устранение необоснованных запретов и ограничений</w:t>
            </w:r>
            <w:r w:rsidR="00D45A6A">
              <w:rPr>
                <w:rFonts w:ascii="Times New Roman" w:hAnsi="Times New Roman" w:cs="Times New Roman"/>
              </w:rPr>
              <w:t xml:space="preserve"> в области экономической деятельности</w:t>
            </w:r>
            <w:r w:rsidRPr="00B4154E">
              <w:rPr>
                <w:rFonts w:ascii="Times New Roman" w:hAnsi="Times New Roman" w:cs="Times New Roman"/>
              </w:rPr>
              <w:t>, оптимизацию и конкретизацию полномочий исполнительных органов государственной власти Московской области, государственных органов Московской области, совершенствование порядка использования государственного имущества и государственных ресурсов и деятельности исполнительных органов государственной власти Московской области, государственных органов Московской области, наделенных полномочиями по осуществлению государственного контроля (надзора)</w:t>
            </w:r>
          </w:p>
          <w:p w:rsidR="00682616" w:rsidRPr="00B4154E" w:rsidRDefault="00682616" w:rsidP="006826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8B7" w:rsidRPr="00B4154E" w:rsidTr="00EF2FFE">
        <w:tc>
          <w:tcPr>
            <w:tcW w:w="675" w:type="dxa"/>
          </w:tcPr>
          <w:p w:rsidR="004048B7" w:rsidRPr="00B4154E" w:rsidRDefault="001B7449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7938" w:type="dxa"/>
          </w:tcPr>
          <w:p w:rsidR="00BB048A" w:rsidRPr="00B4154E" w:rsidRDefault="001B744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Направление в Главное управление региональной безопасности Московской области информации о выявлении признаков совершения коррупционных правонарушений, полученной в ходе проведения контрольных мероприятий                   в рамках осуществления контроля за соблюдением законодательства Российской Федерации о контрактной системе при осуществлении закупок для обеспечения государственных нужд Московской области, муниципальных нужд муниципальных образований Московской области </w:t>
            </w:r>
            <w:r w:rsidR="00391B29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>внутреннего государственного финансового контроля.</w:t>
            </w:r>
          </w:p>
        </w:tc>
        <w:tc>
          <w:tcPr>
            <w:tcW w:w="2835" w:type="dxa"/>
          </w:tcPr>
          <w:p w:rsidR="004048B7" w:rsidRPr="00B4154E" w:rsidRDefault="001B7449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Главное контрольное управление Московской области</w:t>
            </w:r>
          </w:p>
        </w:tc>
        <w:tc>
          <w:tcPr>
            <w:tcW w:w="3119" w:type="dxa"/>
          </w:tcPr>
          <w:p w:rsidR="004048B7" w:rsidRPr="00B4154E" w:rsidRDefault="00100F45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мере выявления информации</w:t>
            </w:r>
          </w:p>
        </w:tc>
      </w:tr>
      <w:tr w:rsidR="004048B7" w:rsidRPr="00B4154E" w:rsidTr="00EF2FFE">
        <w:tc>
          <w:tcPr>
            <w:tcW w:w="675" w:type="dxa"/>
          </w:tcPr>
          <w:p w:rsidR="004048B7" w:rsidRPr="00B4154E" w:rsidRDefault="004B3C29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04308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4048B7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048B7" w:rsidRPr="00B4154E">
              <w:rPr>
                <w:rFonts w:ascii="Times New Roman" w:hAnsi="Times New Roman" w:cs="Times New Roman"/>
              </w:rPr>
              <w:t xml:space="preserve">Координация деятельности исполнительных органов государственной власти Московской области в части развития конкуренции, в том числе по закреплению в государственных программах мероприятий по развитию конкуренции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4048B7" w:rsidRPr="00B4154E">
              <w:rPr>
                <w:rFonts w:ascii="Times New Roman" w:hAnsi="Times New Roman" w:cs="Times New Roman"/>
              </w:rPr>
              <w:t>в соответствующих отраслях экономики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  <w:p w:rsidR="00BB048A" w:rsidRPr="00B4154E" w:rsidRDefault="00BB048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48B7" w:rsidRPr="00B4154E" w:rsidRDefault="004048B7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Комитет по конкурентной политике Московской области</w:t>
            </w:r>
          </w:p>
        </w:tc>
        <w:tc>
          <w:tcPr>
            <w:tcW w:w="3119" w:type="dxa"/>
          </w:tcPr>
          <w:p w:rsidR="004048B7" w:rsidRPr="00B4154E" w:rsidRDefault="004048B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4048B7" w:rsidRPr="00B4154E" w:rsidTr="00EF2FFE">
        <w:tc>
          <w:tcPr>
            <w:tcW w:w="675" w:type="dxa"/>
          </w:tcPr>
          <w:p w:rsidR="004048B7" w:rsidRPr="00B4154E" w:rsidRDefault="00AB4B7C" w:rsidP="00100F45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5</w:t>
            </w:r>
            <w:r w:rsidR="00100F45">
              <w:rPr>
                <w:rFonts w:ascii="Times New Roman" w:hAnsi="Times New Roman" w:cs="Times New Roman"/>
              </w:rPr>
              <w:t>2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4048B7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048B7" w:rsidRPr="00B4154E">
              <w:rPr>
                <w:rFonts w:ascii="Times New Roman" w:hAnsi="Times New Roman" w:cs="Times New Roman"/>
              </w:rPr>
              <w:t xml:space="preserve">Разработка и внесение на рассмотрение Губернатора Московской области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="004048B7" w:rsidRPr="00B4154E">
              <w:rPr>
                <w:rFonts w:ascii="Times New Roman" w:hAnsi="Times New Roman" w:cs="Times New Roman"/>
              </w:rPr>
              <w:t xml:space="preserve">и Правительства Московской области проектов нормативных правовых актов Губернатора Московской области и Правительства Московской области </w:t>
            </w:r>
            <w:r>
              <w:rPr>
                <w:rFonts w:ascii="Times New Roman" w:hAnsi="Times New Roman" w:cs="Times New Roman"/>
              </w:rPr>
              <w:t xml:space="preserve">                        </w:t>
            </w:r>
            <w:r w:rsidR="004048B7" w:rsidRPr="00B4154E">
              <w:rPr>
                <w:rFonts w:ascii="Times New Roman" w:hAnsi="Times New Roman" w:cs="Times New Roman"/>
              </w:rPr>
              <w:t>в области реализации мер, направленных на противодействие коррупции в сфере закупок товаров, работ, услуг для обеспечения государственных нужд Московской области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  <w:p w:rsidR="00BB048A" w:rsidRPr="00B4154E" w:rsidRDefault="00BB048A" w:rsidP="00BB04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2835" w:type="dxa"/>
          </w:tcPr>
          <w:p w:rsidR="004048B7" w:rsidRPr="00B4154E" w:rsidRDefault="004048B7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Комитет по конкурент</w:t>
            </w:r>
            <w:r w:rsidR="00AB5422">
              <w:rPr>
                <w:rFonts w:ascii="Times New Roman" w:hAnsi="Times New Roman" w:cs="Times New Roman"/>
              </w:rPr>
              <w:t>ной политике Московской области</w:t>
            </w:r>
          </w:p>
          <w:p w:rsidR="004048B7" w:rsidRPr="00B4154E" w:rsidRDefault="004048B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4048B7" w:rsidRPr="00B4154E" w:rsidRDefault="004048B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AB4B7C" w:rsidRPr="00B4154E" w:rsidTr="00AB5422">
        <w:trPr>
          <w:trHeight w:val="1074"/>
        </w:trPr>
        <w:tc>
          <w:tcPr>
            <w:tcW w:w="675" w:type="dxa"/>
          </w:tcPr>
          <w:p w:rsidR="00AB4B7C" w:rsidRPr="00B4154E" w:rsidRDefault="00AB4B7C" w:rsidP="00100F45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5</w:t>
            </w:r>
            <w:r w:rsidR="00100F45">
              <w:rPr>
                <w:rFonts w:ascii="Times New Roman" w:hAnsi="Times New Roman" w:cs="Times New Roman"/>
              </w:rPr>
              <w:t>3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AB4B7C" w:rsidRPr="00B4154E" w:rsidRDefault="000B163B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C1E93">
              <w:rPr>
                <w:rFonts w:ascii="Times New Roman" w:hAnsi="Times New Roman" w:cs="Times New Roman"/>
              </w:rPr>
              <w:t>Контроль</w:t>
            </w:r>
            <w:r w:rsidR="00AB4B7C" w:rsidRPr="00B4154E">
              <w:rPr>
                <w:rFonts w:ascii="Times New Roman" w:hAnsi="Times New Roman" w:cs="Times New Roman"/>
              </w:rPr>
              <w:t xml:space="preserve"> за сохранностью и использованием по назначению собственности Московской области. Подготовка предложений </w:t>
            </w:r>
            <w:r w:rsidR="00D45A6A">
              <w:rPr>
                <w:rFonts w:ascii="Times New Roman" w:hAnsi="Times New Roman" w:cs="Times New Roman"/>
              </w:rPr>
              <w:t xml:space="preserve">Губернатору Московской области </w:t>
            </w:r>
            <w:r w:rsidR="00AB4B7C" w:rsidRPr="00B4154E">
              <w:rPr>
                <w:rFonts w:ascii="Times New Roman" w:hAnsi="Times New Roman" w:cs="Times New Roman"/>
              </w:rPr>
              <w:t>по совершенствованию системы учёта имущества, находящегося в собственности Московской области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AB4B7C" w:rsidRPr="00B4154E" w:rsidRDefault="00AB4B7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Министерство имущественных отношений Московской области</w:t>
            </w:r>
          </w:p>
        </w:tc>
        <w:tc>
          <w:tcPr>
            <w:tcW w:w="3119" w:type="dxa"/>
          </w:tcPr>
          <w:p w:rsidR="00AB4B7C" w:rsidRPr="00B4154E" w:rsidRDefault="00AB4B7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AB4B7C" w:rsidRPr="00B4154E" w:rsidTr="00AB5422">
        <w:trPr>
          <w:trHeight w:val="1611"/>
        </w:trPr>
        <w:tc>
          <w:tcPr>
            <w:tcW w:w="675" w:type="dxa"/>
          </w:tcPr>
          <w:p w:rsidR="00AB4B7C" w:rsidRPr="00B4154E" w:rsidRDefault="00AB4B7C" w:rsidP="00100F45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5</w:t>
            </w:r>
            <w:r w:rsidR="00100F45">
              <w:rPr>
                <w:rFonts w:ascii="Times New Roman" w:hAnsi="Times New Roman" w:cs="Times New Roman"/>
              </w:rPr>
              <w:t>4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AB4B7C" w:rsidRPr="00B4154E" w:rsidRDefault="006E0D94" w:rsidP="00D45A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AB4B7C" w:rsidRPr="00B4154E">
              <w:rPr>
                <w:rFonts w:ascii="Times New Roman" w:hAnsi="Times New Roman" w:cs="Times New Roman"/>
              </w:rPr>
              <w:t xml:space="preserve">Проверки соблюдения руководителями подведомственных </w:t>
            </w:r>
            <w:r w:rsidR="00D45A6A">
              <w:rPr>
                <w:rFonts w:ascii="Times New Roman" w:hAnsi="Times New Roman" w:cs="Times New Roman"/>
              </w:rPr>
              <w:t xml:space="preserve">центральным исполнительным органам государственной власти Московской области и государственным органам Московской области </w:t>
            </w:r>
            <w:r w:rsidR="00AB4B7C" w:rsidRPr="00B4154E">
              <w:rPr>
                <w:rFonts w:ascii="Times New Roman" w:hAnsi="Times New Roman" w:cs="Times New Roman"/>
              </w:rPr>
              <w:t xml:space="preserve">государственных учреждений Московской области и государственных унитарных предприятий Московской области ограничений, установленных </w:t>
            </w:r>
            <w:r w:rsidR="00D45A6A">
              <w:rPr>
                <w:rFonts w:ascii="Times New Roman" w:hAnsi="Times New Roman" w:cs="Times New Roman"/>
              </w:rPr>
              <w:t xml:space="preserve">федеральным </w:t>
            </w:r>
            <w:r w:rsidR="00AB4B7C" w:rsidRPr="00B4154E">
              <w:rPr>
                <w:rFonts w:ascii="Times New Roman" w:hAnsi="Times New Roman" w:cs="Times New Roman"/>
              </w:rPr>
              <w:t>законодательством и законодательством Московской области, в том числе в сфере противодействия коррупции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AB4B7C" w:rsidRPr="00B4154E" w:rsidRDefault="00AB4B7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AB4B7C" w:rsidRPr="00B4154E" w:rsidRDefault="00AB4B7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AB4B7C" w:rsidRPr="00B4154E" w:rsidRDefault="00AB4B7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AB4B7C" w:rsidRPr="00B4154E" w:rsidTr="00AB5422">
        <w:trPr>
          <w:trHeight w:val="2686"/>
        </w:trPr>
        <w:tc>
          <w:tcPr>
            <w:tcW w:w="675" w:type="dxa"/>
          </w:tcPr>
          <w:p w:rsidR="00AB4B7C" w:rsidRPr="00B4154E" w:rsidRDefault="00AB4B7C" w:rsidP="00100F45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5</w:t>
            </w:r>
            <w:r w:rsidR="00100F45">
              <w:rPr>
                <w:rFonts w:ascii="Times New Roman" w:hAnsi="Times New Roman" w:cs="Times New Roman"/>
              </w:rPr>
              <w:t>5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AB4B7C" w:rsidRPr="00B4154E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AB4B7C" w:rsidRPr="00B4154E">
              <w:rPr>
                <w:rFonts w:ascii="Times New Roman" w:hAnsi="Times New Roman" w:cs="Times New Roman"/>
              </w:rPr>
              <w:t>Контроль и организация  проверок, в том числе документальных, за использованием по назначению и сохранностью принадлежащего государственным унитарным предприятиям Московской области имущества, за выполнением показателей экономической эффективности государственных унитарных п</w:t>
            </w:r>
            <w:r>
              <w:rPr>
                <w:rFonts w:ascii="Times New Roman" w:hAnsi="Times New Roman" w:cs="Times New Roman"/>
              </w:rPr>
              <w:t xml:space="preserve">редприятий Московской области, </w:t>
            </w:r>
            <w:r w:rsidR="00AB4B7C" w:rsidRPr="00B4154E">
              <w:rPr>
                <w:rFonts w:ascii="Times New Roman" w:hAnsi="Times New Roman" w:cs="Times New Roman"/>
              </w:rPr>
              <w:t>привлечения к административной ответственности руководителей государственных унитарных предприятий Московской области за неперечисление части прибыли, перечисление не в полном объеме части прибыли, а также перечисление части прибыли в бюджет Московской области с нарушением установленных законодательством Московской области сроков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AB4B7C" w:rsidRPr="00B4154E" w:rsidRDefault="00AB4B7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Министерство имущественных отношений Московской области, центральные исполнительные органы государстве</w:t>
            </w:r>
            <w:r w:rsidR="00131F0E">
              <w:rPr>
                <w:rFonts w:ascii="Times New Roman" w:hAnsi="Times New Roman" w:cs="Times New Roman"/>
              </w:rPr>
              <w:t xml:space="preserve">нной власти Московской области и </w:t>
            </w: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  <w:r w:rsidR="00131F0E">
              <w:rPr>
                <w:rFonts w:ascii="Times New Roman" w:hAnsi="Times New Roman" w:cs="Times New Roman"/>
              </w:rPr>
              <w:t>, имеющие в ведомственном подчинении государственные унитарные предприятия Московской области</w:t>
            </w:r>
          </w:p>
        </w:tc>
        <w:tc>
          <w:tcPr>
            <w:tcW w:w="3119" w:type="dxa"/>
          </w:tcPr>
          <w:p w:rsidR="00AB4B7C" w:rsidRPr="00B4154E" w:rsidRDefault="00AB4B7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4048B7" w:rsidRPr="00B4154E" w:rsidTr="00EF2FFE">
        <w:tc>
          <w:tcPr>
            <w:tcW w:w="675" w:type="dxa"/>
          </w:tcPr>
          <w:p w:rsidR="004048B7" w:rsidRPr="00B4154E" w:rsidRDefault="00100F45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4048B7" w:rsidRPr="00B4154E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2E3607" w:rsidRPr="00B4154E">
              <w:rPr>
                <w:rFonts w:ascii="Times New Roman" w:hAnsi="Times New Roman" w:cs="Times New Roman"/>
              </w:rPr>
              <w:t>Контроль</w:t>
            </w:r>
            <w:r w:rsidR="004048B7" w:rsidRPr="00B4154E">
              <w:rPr>
                <w:rFonts w:ascii="Times New Roman" w:hAnsi="Times New Roman" w:cs="Times New Roman"/>
              </w:rPr>
              <w:t xml:space="preserve"> за поступлением средств в бюджет Московской области и выполнением бюджетных заданий, в том числе:</w:t>
            </w:r>
          </w:p>
          <w:p w:rsidR="004048B7" w:rsidRPr="00B4154E" w:rsidRDefault="004048B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за поступлением части прибыли государственных унитарных предприятий Московской области в бюджет Московской области;</w:t>
            </w:r>
          </w:p>
          <w:p w:rsidR="004048B7" w:rsidRPr="00B4154E" w:rsidRDefault="004048B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за поступлением доходов арендной платы и продажи имущества, в том числе земельных участков, находящегося в собственности Московской области;</w:t>
            </w:r>
          </w:p>
          <w:p w:rsidR="004048B7" w:rsidRPr="00B4154E" w:rsidRDefault="004048B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за поступлением дивидендов (части прибыли) по акциям (долям в уставных капиталах) хозяйственных обществ, находящимся в собственности Московской области;</w:t>
            </w:r>
          </w:p>
          <w:p w:rsidR="006E0D94" w:rsidRDefault="004048B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- за поступлением средств от продажи находящихся в собственности Московской области акций (долей в уставных капиталах) хозяйственных обществ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  <w:p w:rsidR="008573F0" w:rsidRPr="00B4154E" w:rsidRDefault="008573F0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48B7" w:rsidRPr="00B4154E" w:rsidRDefault="004048B7" w:rsidP="00131F0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Министерство имущественных отношений Московской области</w:t>
            </w:r>
          </w:p>
        </w:tc>
        <w:tc>
          <w:tcPr>
            <w:tcW w:w="3119" w:type="dxa"/>
          </w:tcPr>
          <w:p w:rsidR="004048B7" w:rsidRPr="00B4154E" w:rsidRDefault="004048B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4048B7" w:rsidRPr="00B4154E" w:rsidTr="00EF2FFE">
        <w:tc>
          <w:tcPr>
            <w:tcW w:w="675" w:type="dxa"/>
          </w:tcPr>
          <w:p w:rsidR="004048B7" w:rsidRPr="00B4154E" w:rsidRDefault="00100F45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E0D94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4048B7" w:rsidRPr="00B4154E">
              <w:rPr>
                <w:rFonts w:ascii="Times New Roman" w:hAnsi="Times New Roman" w:cs="Times New Roman"/>
              </w:rPr>
              <w:t>Координация действий представителей Московской области в органах управления хозяйственных обществ и иных организаций, акции (доли, паи) которых находятся в собственности Московской области, согласование в письменной форме их позиций в соответствии с законодательством Московской области, осуществление контроля за их деятельностью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  <w:p w:rsidR="00682616" w:rsidRPr="00B4154E" w:rsidRDefault="00682616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048B7" w:rsidRPr="00B4154E" w:rsidRDefault="004048B7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Министерство имущественных отношений Московской области</w:t>
            </w:r>
          </w:p>
        </w:tc>
        <w:tc>
          <w:tcPr>
            <w:tcW w:w="3119" w:type="dxa"/>
          </w:tcPr>
          <w:p w:rsidR="004048B7" w:rsidRPr="00B4154E" w:rsidRDefault="004048B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E7417A" w:rsidRPr="00B4154E" w:rsidTr="00EF2FFE">
        <w:tc>
          <w:tcPr>
            <w:tcW w:w="675" w:type="dxa"/>
          </w:tcPr>
          <w:p w:rsidR="00E7417A" w:rsidRPr="00B4154E" w:rsidRDefault="00100F45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682616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7417A" w:rsidRPr="00B4154E">
              <w:rPr>
                <w:rFonts w:ascii="Times New Roman" w:hAnsi="Times New Roman" w:cs="Times New Roman"/>
              </w:rPr>
              <w:t xml:space="preserve">Анализ процессов управления и распоряжения имуществом Московской области, проведение социально-экономических исследований, формирование </w:t>
            </w:r>
            <w:r>
              <w:rPr>
                <w:rFonts w:ascii="Times New Roman" w:hAnsi="Times New Roman" w:cs="Times New Roman"/>
              </w:rPr>
              <w:t xml:space="preserve">               </w:t>
            </w:r>
            <w:r w:rsidR="00E7417A" w:rsidRPr="00B4154E">
              <w:rPr>
                <w:rFonts w:ascii="Times New Roman" w:hAnsi="Times New Roman" w:cs="Times New Roman"/>
              </w:rPr>
              <w:t xml:space="preserve">на основании полученных данных предложений по совершенствованию </w:t>
            </w: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E7417A" w:rsidRPr="00B4154E">
              <w:rPr>
                <w:rFonts w:ascii="Times New Roman" w:hAnsi="Times New Roman" w:cs="Times New Roman"/>
              </w:rPr>
              <w:t xml:space="preserve">методов реформирования имущественных и земельных </w:t>
            </w:r>
            <w:r>
              <w:rPr>
                <w:rFonts w:ascii="Times New Roman" w:hAnsi="Times New Roman" w:cs="Times New Roman"/>
              </w:rPr>
              <w:t xml:space="preserve">                                    </w:t>
            </w:r>
            <w:r w:rsidR="00E7417A" w:rsidRPr="00B4154E">
              <w:rPr>
                <w:rFonts w:ascii="Times New Roman" w:hAnsi="Times New Roman" w:cs="Times New Roman"/>
              </w:rPr>
              <w:t>отношений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  <w:p w:rsidR="00682616" w:rsidRPr="00B4154E" w:rsidRDefault="00682616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7417A" w:rsidRPr="00B4154E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Министерство имущественных отношений Московской области</w:t>
            </w:r>
          </w:p>
        </w:tc>
        <w:tc>
          <w:tcPr>
            <w:tcW w:w="3119" w:type="dxa"/>
          </w:tcPr>
          <w:p w:rsidR="00E7417A" w:rsidRPr="00B4154E" w:rsidRDefault="00E7417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AB4B7C" w:rsidRPr="00B4154E" w:rsidTr="00682616">
        <w:tc>
          <w:tcPr>
            <w:tcW w:w="14567" w:type="dxa"/>
            <w:gridSpan w:val="4"/>
            <w:tcBorders>
              <w:top w:val="single" w:sz="4" w:space="0" w:color="auto"/>
            </w:tcBorders>
          </w:tcPr>
          <w:p w:rsidR="00AB5422" w:rsidRDefault="00AB5422" w:rsidP="00BC2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AB4B7C" w:rsidRPr="00B4154E" w:rsidRDefault="00AB4B7C" w:rsidP="00BC2E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6. Обеспечение доступа к информации о деятельности исполнительных органов государственной власти Московской области, государственных органов Московской области. Организация взаимодействия исполнительных органов государственной власти Московской области, государственных органов Московской области с гражданами и институтами гражданского общества по вопросам противодействия коррупции</w:t>
            </w:r>
          </w:p>
          <w:p w:rsidR="00AB4B7C" w:rsidRPr="00B4154E" w:rsidRDefault="00AB4B7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17A" w:rsidRPr="00B4154E" w:rsidTr="00EF2FFE">
        <w:tc>
          <w:tcPr>
            <w:tcW w:w="675" w:type="dxa"/>
          </w:tcPr>
          <w:p w:rsidR="00E7417A" w:rsidRPr="00B4154E" w:rsidRDefault="0038370B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8573F0" w:rsidRPr="00B4154E" w:rsidRDefault="006E0D94" w:rsidP="00D85C0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2E3607" w:rsidRPr="00B4154E">
              <w:rPr>
                <w:rFonts w:ascii="Times New Roman" w:hAnsi="Times New Roman" w:cs="Times New Roman"/>
              </w:rPr>
              <w:t xml:space="preserve">Обеспечение своевременности и полноты размещения информации о деятельности центральных исполнительных органов государственной власти Московской области и государственных органов Московской области на их официальных сайтах в информационно-телекоммуникационной сети </w:t>
            </w:r>
            <w:r w:rsidR="00BB048A">
              <w:rPr>
                <w:rFonts w:ascii="Times New Roman" w:hAnsi="Times New Roman" w:cs="Times New Roman"/>
              </w:rPr>
              <w:t>«</w:t>
            </w:r>
            <w:r w:rsidR="002E3607" w:rsidRPr="00B4154E">
              <w:rPr>
                <w:rFonts w:ascii="Times New Roman" w:hAnsi="Times New Roman" w:cs="Times New Roman"/>
              </w:rPr>
              <w:t>Интернет</w:t>
            </w:r>
            <w:r w:rsidR="00BB048A">
              <w:rPr>
                <w:rFonts w:ascii="Times New Roman" w:hAnsi="Times New Roman" w:cs="Times New Roman"/>
              </w:rPr>
              <w:t>»</w:t>
            </w:r>
            <w:r w:rsidR="002E3607" w:rsidRPr="00B4154E">
              <w:rPr>
                <w:rFonts w:ascii="Times New Roman" w:hAnsi="Times New Roman" w:cs="Times New Roman"/>
              </w:rPr>
              <w:t xml:space="preserve"> в соответствии с требованиями </w:t>
            </w:r>
            <w:r w:rsidR="00D85C04">
              <w:rPr>
                <w:rFonts w:ascii="Times New Roman" w:hAnsi="Times New Roman" w:cs="Times New Roman"/>
              </w:rPr>
              <w:t>федерального законодательства и законодательства</w:t>
            </w:r>
            <w:r w:rsidR="002E3607" w:rsidRPr="00B4154E">
              <w:rPr>
                <w:rFonts w:ascii="Times New Roman" w:hAnsi="Times New Roman" w:cs="Times New Roman"/>
              </w:rPr>
              <w:t xml:space="preserve"> Московской области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E7417A" w:rsidRPr="00B4154E" w:rsidRDefault="002E3607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</w:t>
            </w:r>
          </w:p>
        </w:tc>
        <w:tc>
          <w:tcPr>
            <w:tcW w:w="3119" w:type="dxa"/>
          </w:tcPr>
          <w:p w:rsidR="00E7417A" w:rsidRPr="00B4154E" w:rsidRDefault="00AB4B7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E7417A" w:rsidRPr="00B4154E" w:rsidTr="00EF2FFE">
        <w:tc>
          <w:tcPr>
            <w:tcW w:w="675" w:type="dxa"/>
          </w:tcPr>
          <w:p w:rsidR="00E7417A" w:rsidRPr="00B4154E" w:rsidRDefault="0038370B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E7417A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7417A" w:rsidRPr="00B4154E">
              <w:rPr>
                <w:rFonts w:ascii="Times New Roman" w:hAnsi="Times New Roman" w:cs="Times New Roman"/>
              </w:rPr>
              <w:t xml:space="preserve">Организация взаимодействия органов государственной власти Московской области, территориальных органов федеральных органов исполнительной власти по Московской области, органов местного самоуправления </w:t>
            </w:r>
            <w:r w:rsidR="00BB048A">
              <w:rPr>
                <w:rFonts w:ascii="Times New Roman" w:hAnsi="Times New Roman" w:cs="Times New Roman"/>
              </w:rPr>
              <w:t xml:space="preserve">муниципальных образований Московской области, </w:t>
            </w:r>
            <w:r w:rsidR="00E7417A" w:rsidRPr="00B4154E">
              <w:rPr>
                <w:rFonts w:ascii="Times New Roman" w:hAnsi="Times New Roman" w:cs="Times New Roman"/>
              </w:rPr>
              <w:t>с Общественной палатой Московской области, Уполномоченным по защите прав предпринимателей в Московской области, политическими партиями, общественными объединениями граждан, другими институтами гражданского общества в сфере противодействия коррупции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  <w:p w:rsidR="00BB048A" w:rsidRPr="00B4154E" w:rsidRDefault="00BB048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AD7036" w:rsidRPr="00B4154E" w:rsidRDefault="00AD7036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  <w:r w:rsidR="00BB048A">
              <w:rPr>
                <w:rFonts w:ascii="Times New Roman" w:hAnsi="Times New Roman" w:cs="Times New Roman"/>
              </w:rPr>
              <w:t>,</w:t>
            </w:r>
          </w:p>
          <w:p w:rsidR="00E7417A" w:rsidRPr="00B4154E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социальных коммуникаций Московской области,</w:t>
            </w:r>
          </w:p>
          <w:p w:rsidR="00AD7036" w:rsidRPr="00B4154E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3119" w:type="dxa"/>
          </w:tcPr>
          <w:p w:rsidR="00E7417A" w:rsidRPr="00B4154E" w:rsidRDefault="00E7417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E7417A" w:rsidRPr="00B4154E" w:rsidTr="00EF2FFE">
        <w:tc>
          <w:tcPr>
            <w:tcW w:w="675" w:type="dxa"/>
          </w:tcPr>
          <w:p w:rsidR="00E7417A" w:rsidRPr="00B4154E" w:rsidRDefault="00AB4B7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6</w:t>
            </w:r>
            <w:r w:rsidR="0038370B">
              <w:rPr>
                <w:rFonts w:ascii="Times New Roman" w:hAnsi="Times New Roman" w:cs="Times New Roman"/>
              </w:rPr>
              <w:t>1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E7417A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2E3607" w:rsidRPr="00B4154E">
              <w:rPr>
                <w:rFonts w:ascii="Times New Roman" w:hAnsi="Times New Roman" w:cs="Times New Roman"/>
              </w:rPr>
              <w:t>Обеспечение работы «телефона доверия»</w:t>
            </w:r>
            <w:r w:rsidR="006F5055" w:rsidRPr="00B4154E">
              <w:rPr>
                <w:rFonts w:ascii="Times New Roman" w:hAnsi="Times New Roman" w:cs="Times New Roman"/>
              </w:rPr>
              <w:t xml:space="preserve"> (горячей линии) в целях взаимодействия с гражданами и организациями по вопросам противодействия коррупции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  <w:p w:rsidR="00BC1E93" w:rsidRDefault="00BC1E93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C1E93" w:rsidRDefault="00BC1E93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C1E93" w:rsidRDefault="00BC1E93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C1E93" w:rsidRDefault="006E0D94" w:rsidP="00BC1E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BC1E93">
              <w:rPr>
                <w:rFonts w:ascii="Times New Roman" w:hAnsi="Times New Roman" w:cs="Times New Roman"/>
              </w:rPr>
              <w:t>Представление в Главное управление региональной безопасности Московской области сведений о количестве, характере обращений и принятых мерах по результатам их рассмотрения.</w:t>
            </w:r>
          </w:p>
          <w:p w:rsidR="008573F0" w:rsidRPr="00B4154E" w:rsidRDefault="008573F0" w:rsidP="00BC1E9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7417A" w:rsidRPr="00B4154E" w:rsidRDefault="006F5055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</w:t>
            </w:r>
          </w:p>
        </w:tc>
        <w:tc>
          <w:tcPr>
            <w:tcW w:w="3119" w:type="dxa"/>
          </w:tcPr>
          <w:p w:rsidR="00E7417A" w:rsidRDefault="00AB4B7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BC1E93" w:rsidRDefault="00BC1E93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C1E93" w:rsidRDefault="00BC1E93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C1E93" w:rsidRDefault="00BC1E93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C1E93" w:rsidRDefault="00BC1E93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C1E93" w:rsidRDefault="00BC1E93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BC1E93" w:rsidRDefault="00BC1E93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Один раз в полугодие до 20</w:t>
            </w:r>
            <w:r w:rsidRPr="00B4154E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числа месяца, следующего              за отчетным периодом</w:t>
            </w:r>
          </w:p>
          <w:p w:rsidR="00682616" w:rsidRPr="00B4154E" w:rsidRDefault="00682616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E7417A" w:rsidRPr="00B4154E" w:rsidTr="00EF2FFE">
        <w:tc>
          <w:tcPr>
            <w:tcW w:w="675" w:type="dxa"/>
          </w:tcPr>
          <w:p w:rsidR="00E7417A" w:rsidRPr="00B4154E" w:rsidRDefault="00AB4B7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6</w:t>
            </w:r>
            <w:r w:rsidR="0038370B">
              <w:rPr>
                <w:rFonts w:ascii="Times New Roman" w:hAnsi="Times New Roman" w:cs="Times New Roman"/>
              </w:rPr>
              <w:t>2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E7417A" w:rsidRPr="00B4154E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7417A" w:rsidRPr="00B4154E">
              <w:rPr>
                <w:rFonts w:ascii="Times New Roman" w:hAnsi="Times New Roman" w:cs="Times New Roman"/>
              </w:rPr>
              <w:t>Прием граждан по вопросам противодействия коррупции в Приемной Правительства Московской области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E7417A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региональной безопасности Московской области</w:t>
            </w:r>
          </w:p>
          <w:p w:rsidR="00682616" w:rsidRPr="00B4154E" w:rsidRDefault="00682616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E7417A" w:rsidRPr="00B4154E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 xml:space="preserve">1 раз в месяц в соответствии </w:t>
            </w:r>
            <w:r w:rsidR="00AB4B7C" w:rsidRPr="00B4154E">
              <w:rPr>
                <w:rFonts w:ascii="Times New Roman" w:hAnsi="Times New Roman" w:cs="Times New Roman"/>
              </w:rPr>
              <w:t xml:space="preserve">               </w:t>
            </w:r>
            <w:r w:rsidRPr="00B4154E">
              <w:rPr>
                <w:rFonts w:ascii="Times New Roman" w:hAnsi="Times New Roman" w:cs="Times New Roman"/>
              </w:rPr>
              <w:t>с графиком</w:t>
            </w:r>
          </w:p>
        </w:tc>
      </w:tr>
      <w:tr w:rsidR="00E7417A" w:rsidRPr="00B4154E" w:rsidTr="00EF2FFE">
        <w:tc>
          <w:tcPr>
            <w:tcW w:w="675" w:type="dxa"/>
          </w:tcPr>
          <w:p w:rsidR="00E7417A" w:rsidRPr="00B4154E" w:rsidRDefault="00AB4B7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6</w:t>
            </w:r>
            <w:r w:rsidR="0038370B">
              <w:rPr>
                <w:rFonts w:ascii="Times New Roman" w:hAnsi="Times New Roman" w:cs="Times New Roman"/>
              </w:rPr>
              <w:t>3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2906E8" w:rsidRPr="00B4154E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F5055" w:rsidRPr="00B4154E">
              <w:rPr>
                <w:rFonts w:ascii="Times New Roman" w:hAnsi="Times New Roman" w:cs="Times New Roman"/>
              </w:rPr>
              <w:t>О</w:t>
            </w:r>
            <w:r w:rsidR="00E7417A" w:rsidRPr="00B4154E">
              <w:rPr>
                <w:rFonts w:ascii="Times New Roman" w:hAnsi="Times New Roman" w:cs="Times New Roman"/>
              </w:rPr>
              <w:t>беспечени</w:t>
            </w:r>
            <w:r w:rsidR="000A1655">
              <w:rPr>
                <w:rFonts w:ascii="Times New Roman" w:hAnsi="Times New Roman" w:cs="Times New Roman"/>
              </w:rPr>
              <w:t>е</w:t>
            </w:r>
            <w:r w:rsidR="00E7417A" w:rsidRPr="00B4154E">
              <w:rPr>
                <w:rFonts w:ascii="Times New Roman" w:hAnsi="Times New Roman" w:cs="Times New Roman"/>
              </w:rPr>
              <w:t xml:space="preserve"> возможности присутствия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муниципальных образований Московской области на заседаниях коллегиальных органов центральных исполнительных органов государственной власти Московской области и государственных органов Московской области</w:t>
            </w:r>
            <w:r w:rsidR="00BF588B" w:rsidRPr="00B4154E">
              <w:rPr>
                <w:rFonts w:ascii="Times New Roman" w:hAnsi="Times New Roman" w:cs="Times New Roman"/>
              </w:rPr>
              <w:t>.</w:t>
            </w:r>
          </w:p>
          <w:p w:rsidR="00E7417A" w:rsidRPr="00B4154E" w:rsidRDefault="00E7417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E7417A" w:rsidRPr="00B4154E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E7417A" w:rsidRPr="00B4154E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AD7036" w:rsidRPr="00B4154E" w:rsidRDefault="006F5055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  <w:p w:rsidR="00AD7036" w:rsidRPr="00B4154E" w:rsidRDefault="00AD7036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B4B7C" w:rsidRPr="00B4154E" w:rsidTr="00AB5422">
        <w:trPr>
          <w:trHeight w:val="1880"/>
        </w:trPr>
        <w:tc>
          <w:tcPr>
            <w:tcW w:w="675" w:type="dxa"/>
          </w:tcPr>
          <w:p w:rsidR="00AB4B7C" w:rsidRPr="00B4154E" w:rsidRDefault="00AB4B7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6</w:t>
            </w:r>
            <w:r w:rsidR="0038370B">
              <w:rPr>
                <w:rFonts w:ascii="Times New Roman" w:hAnsi="Times New Roman" w:cs="Times New Roman"/>
              </w:rPr>
              <w:t>4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AB4B7C" w:rsidRPr="00B4154E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AB4B7C" w:rsidRPr="00B4154E">
              <w:rPr>
                <w:rFonts w:ascii="Times New Roman" w:hAnsi="Times New Roman" w:cs="Times New Roman"/>
              </w:rPr>
              <w:t xml:space="preserve">Подготовка и издание брошюр с ответами на наиболее актуальные вопросы, содержащиеся в обращениях граждан к Губернатору Московской области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="00AB4B7C" w:rsidRPr="00B4154E">
              <w:rPr>
                <w:rFonts w:ascii="Times New Roman" w:hAnsi="Times New Roman" w:cs="Times New Roman"/>
              </w:rPr>
              <w:t>и в Правительство Московской области.</w:t>
            </w:r>
          </w:p>
        </w:tc>
        <w:tc>
          <w:tcPr>
            <w:tcW w:w="2835" w:type="dxa"/>
          </w:tcPr>
          <w:p w:rsidR="00AB4B7C" w:rsidRPr="00B4154E" w:rsidRDefault="00AB4B7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Администрация Губернатора Московской области,</w:t>
            </w:r>
          </w:p>
          <w:p w:rsidR="00AB4B7C" w:rsidRPr="00B4154E" w:rsidRDefault="00AB4B7C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Управление делами Губернатора Московской области и Правительства Московской области</w:t>
            </w:r>
          </w:p>
        </w:tc>
        <w:tc>
          <w:tcPr>
            <w:tcW w:w="3119" w:type="dxa"/>
          </w:tcPr>
          <w:p w:rsidR="00AB4B7C" w:rsidRPr="00B4154E" w:rsidRDefault="00AB4B7C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E7417A" w:rsidRPr="00B4154E" w:rsidTr="00EF2FFE">
        <w:tc>
          <w:tcPr>
            <w:tcW w:w="675" w:type="dxa"/>
          </w:tcPr>
          <w:p w:rsidR="00E7417A" w:rsidRPr="00B4154E" w:rsidRDefault="00AB4B7C" w:rsidP="00BC2E9C">
            <w:pPr>
              <w:jc w:val="center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6</w:t>
            </w:r>
            <w:r w:rsidR="0038370B">
              <w:rPr>
                <w:rFonts w:ascii="Times New Roman" w:hAnsi="Times New Roman" w:cs="Times New Roman"/>
              </w:rPr>
              <w:t>5</w:t>
            </w:r>
            <w:r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E7417A" w:rsidRPr="00B4154E" w:rsidRDefault="006E0D9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E7417A" w:rsidRPr="00B4154E">
              <w:rPr>
                <w:rFonts w:ascii="Times New Roman" w:hAnsi="Times New Roman" w:cs="Times New Roman"/>
              </w:rPr>
              <w:t xml:space="preserve">Освещение деятельности по противодействию коррупции органов государственной власти Московской области и органов местного самоуправления муниципальных образований Московской области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="00E7417A" w:rsidRPr="00B4154E">
              <w:rPr>
                <w:rFonts w:ascii="Times New Roman" w:hAnsi="Times New Roman" w:cs="Times New Roman"/>
              </w:rPr>
              <w:t>в федеральных, региональных и муниципальных средствах массовой информации</w:t>
            </w:r>
            <w:r w:rsidR="00AB4B7C" w:rsidRPr="00B4154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:rsidR="00E7417A" w:rsidRPr="00B4154E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Главное управление по информационной политике Московской области,</w:t>
            </w:r>
          </w:p>
          <w:p w:rsidR="00E7417A" w:rsidRPr="00B4154E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</w:t>
            </w:r>
          </w:p>
          <w:p w:rsidR="00E7417A" w:rsidRPr="00B4154E" w:rsidRDefault="00E7417A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государственные органы Московской области</w:t>
            </w:r>
          </w:p>
        </w:tc>
        <w:tc>
          <w:tcPr>
            <w:tcW w:w="3119" w:type="dxa"/>
          </w:tcPr>
          <w:p w:rsidR="00E7417A" w:rsidRPr="00B4154E" w:rsidRDefault="00E7417A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AD6B07" w:rsidRPr="00B4154E" w:rsidTr="00EF2FFE">
        <w:tc>
          <w:tcPr>
            <w:tcW w:w="675" w:type="dxa"/>
          </w:tcPr>
          <w:p w:rsidR="00AD6B07" w:rsidRPr="00B4154E" w:rsidRDefault="0038370B" w:rsidP="00BC2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AD6B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8" w:type="dxa"/>
          </w:tcPr>
          <w:p w:rsidR="00AD6B07" w:rsidRDefault="00AD6B0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Опубликование на официальных сайтах центральных исполнительных органов государственной власти Московской области, государственных органов Московской области информации о коррупционных правонарушениях                          со стороны лиц, замещающих должности государственной гражданской службы  в данных органах, руководителей и работников подведомственных государственных учреждений и предприятий (при наличии данной формы), </w:t>
            </w:r>
            <w:r w:rsidR="0069590F">
              <w:rPr>
                <w:rFonts w:ascii="Times New Roman" w:hAnsi="Times New Roman" w:cs="Times New Roman"/>
              </w:rPr>
              <w:t xml:space="preserve">                  </w:t>
            </w:r>
            <w:r>
              <w:rPr>
                <w:rFonts w:ascii="Times New Roman" w:hAnsi="Times New Roman" w:cs="Times New Roman"/>
              </w:rPr>
              <w:t>а также принятых мерах, направленных на устранение последствий коррупционных правонарушений.</w:t>
            </w:r>
          </w:p>
          <w:p w:rsidR="00AD6B07" w:rsidRDefault="00AD6B07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Обсуждение на совещаниях (общих собраниях) в центральных исполнительных органах государственной власти Московской области, </w:t>
            </w:r>
            <w:r w:rsidR="0069590F">
              <w:rPr>
                <w:rFonts w:ascii="Times New Roman" w:hAnsi="Times New Roman" w:cs="Times New Roman"/>
              </w:rPr>
              <w:t xml:space="preserve">государственных органах Московской области и подведомственных им государственных учреждениях и предприятиях </w:t>
            </w:r>
            <w:r>
              <w:rPr>
                <w:rFonts w:ascii="Times New Roman" w:hAnsi="Times New Roman" w:cs="Times New Roman"/>
              </w:rPr>
              <w:t>фактов совершен</w:t>
            </w:r>
            <w:r w:rsidR="0069590F">
              <w:rPr>
                <w:rFonts w:ascii="Times New Roman" w:hAnsi="Times New Roman" w:cs="Times New Roman"/>
              </w:rPr>
              <w:t xml:space="preserve">ия коррупционных правонарушений государственными </w:t>
            </w:r>
            <w:r w:rsidR="00D85C04">
              <w:rPr>
                <w:rFonts w:ascii="Times New Roman" w:hAnsi="Times New Roman" w:cs="Times New Roman"/>
              </w:rPr>
              <w:t xml:space="preserve">гражданскими </w:t>
            </w:r>
            <w:r w:rsidR="0069590F">
              <w:rPr>
                <w:rFonts w:ascii="Times New Roman" w:hAnsi="Times New Roman" w:cs="Times New Roman"/>
              </w:rPr>
              <w:t>служащими</w:t>
            </w:r>
            <w:r w:rsidR="00D85C04">
              <w:rPr>
                <w:rFonts w:ascii="Times New Roman" w:hAnsi="Times New Roman" w:cs="Times New Roman"/>
              </w:rPr>
              <w:t xml:space="preserve"> Московской области</w:t>
            </w:r>
            <w:r w:rsidR="0069590F">
              <w:rPr>
                <w:rFonts w:ascii="Times New Roman" w:hAnsi="Times New Roman" w:cs="Times New Roman"/>
              </w:rPr>
              <w:t xml:space="preserve">, работниками подведомственных </w:t>
            </w:r>
            <w:r w:rsidR="00D85C04">
              <w:rPr>
                <w:rFonts w:ascii="Times New Roman" w:hAnsi="Times New Roman" w:cs="Times New Roman"/>
              </w:rPr>
              <w:t xml:space="preserve">им государственных </w:t>
            </w:r>
            <w:r w:rsidR="0069590F">
              <w:rPr>
                <w:rFonts w:ascii="Times New Roman" w:hAnsi="Times New Roman" w:cs="Times New Roman"/>
              </w:rPr>
              <w:t xml:space="preserve">учреждений </w:t>
            </w:r>
            <w:r w:rsidR="00D85C04">
              <w:rPr>
                <w:rFonts w:ascii="Times New Roman" w:hAnsi="Times New Roman" w:cs="Times New Roman"/>
              </w:rPr>
              <w:t>и предприятий</w:t>
            </w:r>
            <w:r w:rsidR="0069590F">
              <w:rPr>
                <w:rFonts w:ascii="Times New Roman" w:hAnsi="Times New Roman" w:cs="Times New Roman"/>
              </w:rPr>
              <w:t>.</w:t>
            </w:r>
          </w:p>
          <w:p w:rsidR="0069590F" w:rsidRDefault="0069590F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Представление информации в Главное управление региональной безопасности Московской области.</w:t>
            </w:r>
          </w:p>
        </w:tc>
        <w:tc>
          <w:tcPr>
            <w:tcW w:w="2835" w:type="dxa"/>
          </w:tcPr>
          <w:p w:rsidR="00AD6B07" w:rsidRPr="00B4154E" w:rsidRDefault="0069590F" w:rsidP="00AB54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Центральные исполнительные органы государственной власти Московской области, государственные органы Московской области</w:t>
            </w:r>
          </w:p>
        </w:tc>
        <w:tc>
          <w:tcPr>
            <w:tcW w:w="3119" w:type="dxa"/>
          </w:tcPr>
          <w:p w:rsidR="00AD6B07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D85C04" w:rsidRDefault="00D85C04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E805F9" w:rsidRPr="00B4154E" w:rsidRDefault="00E805F9" w:rsidP="00BC2E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154E">
              <w:rPr>
                <w:rFonts w:ascii="Times New Roman" w:hAnsi="Times New Roman" w:cs="Times New Roman"/>
              </w:rPr>
              <w:t>Один раз в полугодие до 20</w:t>
            </w:r>
            <w:r w:rsidRPr="00B4154E">
              <w:rPr>
                <w:rFonts w:ascii="Times New Roman" w:hAnsi="Times New Roman" w:cs="Times New Roman"/>
                <w:b/>
                <w:color w:val="7030A0"/>
              </w:rPr>
              <w:t xml:space="preserve"> </w:t>
            </w:r>
            <w:r w:rsidRPr="00B4154E">
              <w:rPr>
                <w:rFonts w:ascii="Times New Roman" w:hAnsi="Times New Roman" w:cs="Times New Roman"/>
              </w:rPr>
              <w:t>числа месяца, следующего              за отчетным периодом</w:t>
            </w:r>
          </w:p>
        </w:tc>
      </w:tr>
    </w:tbl>
    <w:p w:rsidR="00EF2FFE" w:rsidRPr="00B4154E" w:rsidRDefault="00EF2FFE" w:rsidP="000A1655">
      <w:pPr>
        <w:jc w:val="both"/>
        <w:rPr>
          <w:rFonts w:ascii="Times New Roman" w:hAnsi="Times New Roman" w:cs="Times New Roman"/>
        </w:rPr>
      </w:pPr>
    </w:p>
    <w:sectPr w:rsidR="00EF2FFE" w:rsidRPr="00B4154E" w:rsidSect="006E0D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DA8" w:rsidRDefault="00B85DA8" w:rsidP="007018F4">
      <w:pPr>
        <w:spacing w:after="0" w:line="240" w:lineRule="auto"/>
      </w:pPr>
      <w:r>
        <w:separator/>
      </w:r>
    </w:p>
  </w:endnote>
  <w:endnote w:type="continuationSeparator" w:id="0">
    <w:p w:rsidR="00B85DA8" w:rsidRDefault="00B85DA8" w:rsidP="007018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FF6" w:rsidRDefault="00936FF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FF6" w:rsidRDefault="00936FF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FF6" w:rsidRDefault="00936FF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DA8" w:rsidRDefault="00B85DA8" w:rsidP="007018F4">
      <w:pPr>
        <w:spacing w:after="0" w:line="240" w:lineRule="auto"/>
      </w:pPr>
      <w:r>
        <w:separator/>
      </w:r>
    </w:p>
  </w:footnote>
  <w:footnote w:type="continuationSeparator" w:id="0">
    <w:p w:rsidR="00B85DA8" w:rsidRDefault="00B85DA8" w:rsidP="007018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FF6" w:rsidRDefault="00936FF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8968424"/>
      <w:docPartObj>
        <w:docPartGallery w:val="Page Numbers (Top of Page)"/>
        <w:docPartUnique/>
      </w:docPartObj>
    </w:sdtPr>
    <w:sdtEndPr/>
    <w:sdtContent>
      <w:p w:rsidR="00936FF6" w:rsidRDefault="00936FF6" w:rsidP="007018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BB5">
          <w:rPr>
            <w:noProof/>
          </w:rPr>
          <w:t>2</w:t>
        </w:r>
        <w:r>
          <w:fldChar w:fldCharType="end"/>
        </w:r>
      </w:p>
    </w:sdtContent>
  </w:sdt>
  <w:p w:rsidR="00936FF6" w:rsidRDefault="00936F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FF6" w:rsidRDefault="00936F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FE"/>
    <w:rsid w:val="00002C7F"/>
    <w:rsid w:val="00013BB5"/>
    <w:rsid w:val="00024C6D"/>
    <w:rsid w:val="00025570"/>
    <w:rsid w:val="0004308C"/>
    <w:rsid w:val="000919EB"/>
    <w:rsid w:val="00096A37"/>
    <w:rsid w:val="000A1655"/>
    <w:rsid w:val="000B0E23"/>
    <w:rsid w:val="000B163B"/>
    <w:rsid w:val="000B3BA6"/>
    <w:rsid w:val="000C77B6"/>
    <w:rsid w:val="000D4F60"/>
    <w:rsid w:val="00100F45"/>
    <w:rsid w:val="001052AA"/>
    <w:rsid w:val="001140DC"/>
    <w:rsid w:val="00116EC2"/>
    <w:rsid w:val="00116F4D"/>
    <w:rsid w:val="00131F0E"/>
    <w:rsid w:val="001347B1"/>
    <w:rsid w:val="00157E1A"/>
    <w:rsid w:val="001A0346"/>
    <w:rsid w:val="001B2EE1"/>
    <w:rsid w:val="001B7449"/>
    <w:rsid w:val="001E6088"/>
    <w:rsid w:val="001F4301"/>
    <w:rsid w:val="00201A73"/>
    <w:rsid w:val="00211BD5"/>
    <w:rsid w:val="00215B0B"/>
    <w:rsid w:val="00217122"/>
    <w:rsid w:val="0026550D"/>
    <w:rsid w:val="00267EBC"/>
    <w:rsid w:val="002906E8"/>
    <w:rsid w:val="002D34C7"/>
    <w:rsid w:val="002D3CF2"/>
    <w:rsid w:val="002E3607"/>
    <w:rsid w:val="002F1F1C"/>
    <w:rsid w:val="003374C6"/>
    <w:rsid w:val="003449C9"/>
    <w:rsid w:val="0038370B"/>
    <w:rsid w:val="00391B29"/>
    <w:rsid w:val="004048B7"/>
    <w:rsid w:val="00411F56"/>
    <w:rsid w:val="00413E3E"/>
    <w:rsid w:val="00425ED4"/>
    <w:rsid w:val="00454A19"/>
    <w:rsid w:val="004B3C29"/>
    <w:rsid w:val="004D522B"/>
    <w:rsid w:val="004E4D5E"/>
    <w:rsid w:val="004E52CB"/>
    <w:rsid w:val="00537A44"/>
    <w:rsid w:val="0055493D"/>
    <w:rsid w:val="00586BA3"/>
    <w:rsid w:val="005A3460"/>
    <w:rsid w:val="005B0CBA"/>
    <w:rsid w:val="00646330"/>
    <w:rsid w:val="00647D73"/>
    <w:rsid w:val="00665FC0"/>
    <w:rsid w:val="00673BB0"/>
    <w:rsid w:val="00682616"/>
    <w:rsid w:val="00683F98"/>
    <w:rsid w:val="006857C3"/>
    <w:rsid w:val="00690E00"/>
    <w:rsid w:val="0069590F"/>
    <w:rsid w:val="006C7796"/>
    <w:rsid w:val="006E0D94"/>
    <w:rsid w:val="006F5055"/>
    <w:rsid w:val="007018F4"/>
    <w:rsid w:val="0074181A"/>
    <w:rsid w:val="00770378"/>
    <w:rsid w:val="00775CA1"/>
    <w:rsid w:val="007806C7"/>
    <w:rsid w:val="007827A3"/>
    <w:rsid w:val="007B73DB"/>
    <w:rsid w:val="007C3E69"/>
    <w:rsid w:val="00801D01"/>
    <w:rsid w:val="00822EA5"/>
    <w:rsid w:val="00823BA9"/>
    <w:rsid w:val="00827FCE"/>
    <w:rsid w:val="00837316"/>
    <w:rsid w:val="00850D0F"/>
    <w:rsid w:val="008573F0"/>
    <w:rsid w:val="008772D4"/>
    <w:rsid w:val="008B0A0F"/>
    <w:rsid w:val="008B1F11"/>
    <w:rsid w:val="008C3E2B"/>
    <w:rsid w:val="008D6BA1"/>
    <w:rsid w:val="008E1203"/>
    <w:rsid w:val="008E18FB"/>
    <w:rsid w:val="008E3398"/>
    <w:rsid w:val="008F4340"/>
    <w:rsid w:val="00911171"/>
    <w:rsid w:val="00926242"/>
    <w:rsid w:val="009341BE"/>
    <w:rsid w:val="0093579A"/>
    <w:rsid w:val="00936FF6"/>
    <w:rsid w:val="00957FC4"/>
    <w:rsid w:val="00994D72"/>
    <w:rsid w:val="00996E3D"/>
    <w:rsid w:val="00A703BF"/>
    <w:rsid w:val="00A83622"/>
    <w:rsid w:val="00A9134A"/>
    <w:rsid w:val="00AB4B7C"/>
    <w:rsid w:val="00AB5422"/>
    <w:rsid w:val="00AC2CF5"/>
    <w:rsid w:val="00AD30E4"/>
    <w:rsid w:val="00AD6B07"/>
    <w:rsid w:val="00AD7036"/>
    <w:rsid w:val="00B04260"/>
    <w:rsid w:val="00B07E0D"/>
    <w:rsid w:val="00B244DE"/>
    <w:rsid w:val="00B4154E"/>
    <w:rsid w:val="00B4761E"/>
    <w:rsid w:val="00B77E2C"/>
    <w:rsid w:val="00B80A3F"/>
    <w:rsid w:val="00B85DA8"/>
    <w:rsid w:val="00B943FF"/>
    <w:rsid w:val="00B955F4"/>
    <w:rsid w:val="00BB048A"/>
    <w:rsid w:val="00BB1ED5"/>
    <w:rsid w:val="00BC1E93"/>
    <w:rsid w:val="00BC2E9C"/>
    <w:rsid w:val="00BC5F09"/>
    <w:rsid w:val="00BE712D"/>
    <w:rsid w:val="00BF588B"/>
    <w:rsid w:val="00BF7030"/>
    <w:rsid w:val="00C17A2A"/>
    <w:rsid w:val="00C75695"/>
    <w:rsid w:val="00D0287D"/>
    <w:rsid w:val="00D02A31"/>
    <w:rsid w:val="00D33935"/>
    <w:rsid w:val="00D45A6A"/>
    <w:rsid w:val="00D62FE3"/>
    <w:rsid w:val="00D83ED5"/>
    <w:rsid w:val="00D85C04"/>
    <w:rsid w:val="00DB221F"/>
    <w:rsid w:val="00E34887"/>
    <w:rsid w:val="00E55641"/>
    <w:rsid w:val="00E60E7C"/>
    <w:rsid w:val="00E7417A"/>
    <w:rsid w:val="00E805F9"/>
    <w:rsid w:val="00EF2FFE"/>
    <w:rsid w:val="00F0691D"/>
    <w:rsid w:val="00F425AF"/>
    <w:rsid w:val="00F45A58"/>
    <w:rsid w:val="00F47F50"/>
    <w:rsid w:val="00F77C69"/>
    <w:rsid w:val="00F81C3F"/>
    <w:rsid w:val="00F91EF3"/>
    <w:rsid w:val="00FD399E"/>
    <w:rsid w:val="00FF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07F93-586F-45E0-A961-888C9E3C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01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18F4"/>
  </w:style>
  <w:style w:type="paragraph" w:styleId="a6">
    <w:name w:val="footer"/>
    <w:basedOn w:val="a"/>
    <w:link w:val="a7"/>
    <w:uiPriority w:val="99"/>
    <w:unhideWhenUsed/>
    <w:rsid w:val="007018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18F4"/>
  </w:style>
  <w:style w:type="paragraph" w:styleId="a8">
    <w:name w:val="Balloon Text"/>
    <w:basedOn w:val="a"/>
    <w:link w:val="a9"/>
    <w:uiPriority w:val="99"/>
    <w:semiHidden/>
    <w:unhideWhenUsed/>
    <w:rsid w:val="00F8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1C3F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411F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BCE1F1F161A9DDFFE3564F887574577942DB108A248A2635278917A8EX84AH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0B601-76F7-46E4-A03F-0811E061C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7497</Words>
  <Characters>42739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Виктор Сергеевич</dc:creator>
  <cp:lastModifiedBy>kadry</cp:lastModifiedBy>
  <cp:revision>2</cp:revision>
  <cp:lastPrinted>2014-12-29T12:49:00Z</cp:lastPrinted>
  <dcterms:created xsi:type="dcterms:W3CDTF">2015-02-16T09:01:00Z</dcterms:created>
  <dcterms:modified xsi:type="dcterms:W3CDTF">2015-02-16T09:01:00Z</dcterms:modified>
</cp:coreProperties>
</file>